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04" w:rsidRPr="00D54212" w:rsidRDefault="00D54212" w:rsidP="00D002A7">
      <w:pPr>
        <w:pStyle w:val="Ttulo"/>
        <w:jc w:val="center"/>
        <w:rPr>
          <w:lang w:val="en-US"/>
        </w:rPr>
      </w:pPr>
      <w:r w:rsidRPr="00D54212">
        <w:rPr>
          <w:lang w:val="en-US"/>
        </w:rPr>
        <w:t>Quantifiers</w:t>
      </w:r>
    </w:p>
    <w:p w:rsidR="00D54212" w:rsidRPr="00D54212" w:rsidRDefault="00D54212" w:rsidP="00D54212">
      <w:pPr>
        <w:jc w:val="center"/>
        <w:rPr>
          <w:rFonts w:cstheme="minorHAnsi"/>
          <w:b/>
          <w:szCs w:val="20"/>
          <w:lang w:val="en-US"/>
        </w:rPr>
      </w:pPr>
      <w:r w:rsidRPr="00D54212">
        <w:rPr>
          <w:rFonts w:cstheme="minorHAnsi"/>
          <w:b/>
          <w:szCs w:val="20"/>
          <w:lang w:val="en-US"/>
        </w:rPr>
        <w:t>Many / Much / A lot of / Lots of</w:t>
      </w:r>
    </w:p>
    <w:p w:rsidR="00D54212" w:rsidRPr="00D54212" w:rsidRDefault="00D54212" w:rsidP="00D54212">
      <w:pPr>
        <w:jc w:val="center"/>
        <w:rPr>
          <w:rFonts w:cstheme="minorHAnsi"/>
          <w:b/>
          <w:szCs w:val="20"/>
          <w:lang w:val="en-US"/>
        </w:rPr>
      </w:pPr>
    </w:p>
    <w:p w:rsidR="00D54212" w:rsidRPr="00D54212" w:rsidRDefault="00D54212" w:rsidP="00D54212">
      <w:pPr>
        <w:jc w:val="center"/>
        <w:rPr>
          <w:rFonts w:cstheme="minorHAnsi"/>
          <w:b/>
          <w:szCs w:val="20"/>
          <w:lang w:val="en-US"/>
        </w:rPr>
      </w:pPr>
      <w:r w:rsidRPr="00D54212">
        <w:rPr>
          <w:rFonts w:cstheme="minorHAnsi"/>
          <w:b/>
          <w:szCs w:val="20"/>
          <w:lang w:val="en-US"/>
        </w:rPr>
        <w:t>Homework</w:t>
      </w:r>
    </w:p>
    <w:p w:rsidR="00D54212" w:rsidRDefault="00D54212" w:rsidP="00D54212">
      <w:pPr>
        <w:shd w:val="clear" w:color="auto" w:fill="FFFFFF"/>
        <w:spacing w:before="225" w:after="225" w:line="288" w:lineRule="atLeast"/>
        <w:rPr>
          <w:rFonts w:cstheme="minorHAnsi"/>
          <w:sz w:val="20"/>
          <w:szCs w:val="20"/>
          <w:lang w:val="en-US"/>
        </w:rPr>
      </w:pPr>
    </w:p>
    <w:p w:rsidR="00D54212" w:rsidRPr="00D54212" w:rsidRDefault="00D54212" w:rsidP="00D54212">
      <w:pPr>
        <w:pStyle w:val="PargrafodaLista"/>
        <w:numPr>
          <w:ilvl w:val="0"/>
          <w:numId w:val="4"/>
        </w:numPr>
        <w:shd w:val="clear" w:color="auto" w:fill="FFFFFF"/>
        <w:spacing w:before="225" w:after="225" w:line="288" w:lineRule="atLeast"/>
        <w:rPr>
          <w:rFonts w:eastAsia="Times New Roman" w:cstheme="minorHAnsi"/>
          <w:sz w:val="20"/>
          <w:szCs w:val="20"/>
          <w:lang w:eastAsia="pt-BR"/>
        </w:rPr>
      </w:pPr>
      <w:r>
        <w:rPr>
          <w:rFonts w:eastAsia="Times New Roman" w:cstheme="minorHAnsi"/>
          <w:sz w:val="20"/>
          <w:szCs w:val="20"/>
          <w:lang w:eastAsia="pt-BR"/>
        </w:rPr>
        <w:t xml:space="preserve">Choose between </w:t>
      </w:r>
      <w:r w:rsidRPr="00D54212">
        <w:rPr>
          <w:rFonts w:eastAsia="Times New Roman" w:cstheme="minorHAnsi"/>
          <w:b/>
          <w:sz w:val="20"/>
          <w:szCs w:val="20"/>
          <w:lang w:eastAsia="pt-BR"/>
        </w:rPr>
        <w:t>much</w:t>
      </w:r>
      <w:r w:rsidRPr="00D54212">
        <w:rPr>
          <w:rFonts w:eastAsia="Times New Roman" w:cstheme="minorHAnsi"/>
          <w:sz w:val="20"/>
          <w:szCs w:val="20"/>
          <w:lang w:eastAsia="pt-BR"/>
        </w:rPr>
        <w:t xml:space="preserve"> </w:t>
      </w:r>
      <w:proofErr w:type="gramStart"/>
      <w:r w:rsidRPr="00D54212">
        <w:rPr>
          <w:rFonts w:eastAsia="Times New Roman" w:cstheme="minorHAnsi"/>
          <w:sz w:val="20"/>
          <w:szCs w:val="20"/>
          <w:lang w:eastAsia="pt-BR"/>
        </w:rPr>
        <w:t>or</w:t>
      </w:r>
      <w:proofErr w:type="gramEnd"/>
      <w:r w:rsidRPr="00D54212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Pr="00D54212">
        <w:rPr>
          <w:rFonts w:eastAsia="Times New Roman" w:cstheme="minorHAnsi"/>
          <w:b/>
          <w:sz w:val="20"/>
          <w:szCs w:val="20"/>
          <w:lang w:eastAsia="pt-BR"/>
        </w:rPr>
        <w:t>many</w:t>
      </w:r>
      <w:r w:rsidRPr="00D54212">
        <w:rPr>
          <w:rFonts w:eastAsia="Times New Roman" w:cstheme="minorHAnsi"/>
          <w:sz w:val="20"/>
          <w:szCs w:val="20"/>
          <w:lang w:eastAsia="pt-BR"/>
        </w:rPr>
        <w:t>.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There is too _________________________water in the bath tub.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How _________________________brothers and sisters </w:t>
      </w:r>
      <w:proofErr w:type="gramStart"/>
      <w:r w:rsidRPr="00D54212">
        <w:rPr>
          <w:rFonts w:eastAsia="Times New Roman" w:cstheme="minorHAnsi"/>
          <w:sz w:val="20"/>
          <w:szCs w:val="20"/>
          <w:lang w:eastAsia="pt-BR"/>
        </w:rPr>
        <w:t>has</w:t>
      </w:r>
      <w:proofErr w:type="gramEnd"/>
      <w:r w:rsidRPr="00D54212">
        <w:rPr>
          <w:rFonts w:eastAsia="Times New Roman" w:cstheme="minorHAnsi"/>
          <w:sz w:val="20"/>
          <w:szCs w:val="20"/>
          <w:lang w:eastAsia="pt-BR"/>
        </w:rPr>
        <w:t xml:space="preserve"> Anne got?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I don't receive _________________________letters nowadays.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How _________________________rice do you eat per week?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I put too _________________________salt in the soup.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How _________________________people were at the party?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It doesn't make _________________________sense.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There wasn't _________________________traffic on the motorway.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My grandfather does not have _________________________hair, anymore. </w:t>
      </w:r>
    </w:p>
    <w:p w:rsidR="00D54212" w:rsidRPr="00D54212" w:rsidRDefault="00D54212" w:rsidP="00D54212">
      <w:pPr>
        <w:numPr>
          <w:ilvl w:val="0"/>
          <w:numId w:val="1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 xml:space="preserve">How _________________________plates do we need? </w:t>
      </w:r>
    </w:p>
    <w:p w:rsidR="00D54212" w:rsidRDefault="00D54212">
      <w:pPr>
        <w:rPr>
          <w:rFonts w:cstheme="minorHAnsi"/>
          <w:sz w:val="20"/>
          <w:szCs w:val="20"/>
          <w:lang/>
        </w:rPr>
      </w:pPr>
    </w:p>
    <w:p w:rsidR="00D54212" w:rsidRDefault="00D54212">
      <w:pPr>
        <w:rPr>
          <w:rFonts w:cstheme="minorHAnsi"/>
          <w:sz w:val="20"/>
          <w:szCs w:val="20"/>
          <w:lang/>
        </w:rPr>
      </w:pPr>
    </w:p>
    <w:p w:rsidR="00D54212" w:rsidRPr="00D54212" w:rsidRDefault="00D54212" w:rsidP="00D54212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  <w:lang/>
        </w:rPr>
      </w:pPr>
      <w:r>
        <w:rPr>
          <w:rFonts w:cstheme="minorHAnsi"/>
          <w:sz w:val="20"/>
          <w:szCs w:val="20"/>
          <w:lang/>
        </w:rPr>
        <w:t xml:space="preserve">Fill in the blanks with </w:t>
      </w:r>
      <w:r w:rsidRPr="00D54212">
        <w:rPr>
          <w:rFonts w:cstheme="minorHAnsi"/>
          <w:b/>
          <w:sz w:val="20"/>
          <w:szCs w:val="20"/>
          <w:lang/>
        </w:rPr>
        <w:t>Much</w:t>
      </w:r>
      <w:r>
        <w:rPr>
          <w:rFonts w:cstheme="minorHAnsi"/>
          <w:sz w:val="20"/>
          <w:szCs w:val="20"/>
          <w:lang/>
        </w:rPr>
        <w:t xml:space="preserve"> or </w:t>
      </w:r>
      <w:r w:rsidRPr="00D54212">
        <w:rPr>
          <w:rFonts w:cstheme="minorHAnsi"/>
          <w:b/>
          <w:sz w:val="20"/>
          <w:szCs w:val="20"/>
          <w:lang/>
        </w:rPr>
        <w:t>Many</w:t>
      </w:r>
      <w:r>
        <w:rPr>
          <w:rFonts w:cstheme="minorHAnsi"/>
          <w:sz w:val="20"/>
          <w:szCs w:val="20"/>
          <w:lang/>
        </w:rPr>
        <w:t>:</w:t>
      </w:r>
    </w:p>
    <w:p w:rsidR="00D54212" w:rsidRPr="00D54212" w:rsidRDefault="00D54212">
      <w:pPr>
        <w:rPr>
          <w:rFonts w:cstheme="minorHAnsi"/>
          <w:sz w:val="20"/>
          <w:szCs w:val="20"/>
          <w:lang w:val="en-US"/>
        </w:rPr>
      </w:pPr>
    </w:p>
    <w:tbl>
      <w:tblPr>
        <w:tblW w:w="15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0"/>
      </w:tblGrid>
      <w:tr w:rsidR="00D54212" w:rsidRPr="00F316DA" w:rsidTr="00D54212">
        <w:trPr>
          <w:tblCellSpacing w:w="0" w:type="dxa"/>
        </w:trPr>
        <w:tc>
          <w:tcPr>
            <w:tcW w:w="0" w:type="auto"/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1. We saw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interesting things in the museum.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2. Children need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food for the growth.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3. She invites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friends to her birthday party.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4. Do you have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notebooks? Yes, I have ten.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5. There isn't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sugar in this bottle.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6. Paula hasn't got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money to travel around the world.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7. There are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old temples in Chiang </w:t>
            </w:r>
            <w:proofErr w:type="spellStart"/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Rai</w:t>
            </w:r>
            <w:proofErr w:type="spellEnd"/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.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8. There aren't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hotels in this town.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9. Does your father drink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coffee?</w:t>
            </w:r>
          </w:p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10. The old man hasn't got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hair on his head.</w:t>
            </w:r>
          </w:p>
        </w:tc>
      </w:tr>
      <w:tr w:rsidR="00D54212" w:rsidRPr="00F316DA" w:rsidTr="00D54212">
        <w:trPr>
          <w:tblCellSpacing w:w="0" w:type="dxa"/>
        </w:trPr>
        <w:tc>
          <w:tcPr>
            <w:tcW w:w="0" w:type="auto"/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</w:tbl>
    <w:p w:rsidR="00D54212" w:rsidRPr="00D54212" w:rsidRDefault="00D54212">
      <w:pPr>
        <w:rPr>
          <w:rFonts w:cstheme="minorHAnsi"/>
          <w:sz w:val="20"/>
          <w:szCs w:val="20"/>
          <w:lang/>
        </w:rPr>
      </w:pPr>
    </w:p>
    <w:p w:rsidR="00D54212" w:rsidRDefault="00D54212" w:rsidP="00D54212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  <w:lang/>
        </w:rPr>
      </w:pPr>
      <w:r>
        <w:rPr>
          <w:rFonts w:cstheme="minorHAnsi"/>
          <w:sz w:val="20"/>
          <w:szCs w:val="20"/>
          <w:lang/>
        </w:rPr>
        <w:t>Use the quantifiers to complete the sentences:</w:t>
      </w:r>
      <w:r w:rsidR="006D6F9D" w:rsidRPr="006D6F9D">
        <w:rPr>
          <w:b/>
          <w:noProof/>
          <w:sz w:val="24"/>
          <w:lang w:val="en-US" w:eastAsia="pt-BR"/>
        </w:rPr>
        <w:t xml:space="preserve"> </w:t>
      </w:r>
    </w:p>
    <w:p w:rsidR="00D54212" w:rsidRDefault="00D54212" w:rsidP="00D54212">
      <w:pPr>
        <w:pStyle w:val="PargrafodaLista"/>
        <w:rPr>
          <w:rFonts w:cstheme="minorHAnsi"/>
          <w:sz w:val="20"/>
          <w:szCs w:val="20"/>
          <w:lang/>
        </w:rPr>
      </w:pPr>
    </w:p>
    <w:p w:rsidR="006D6F9D" w:rsidRPr="00D54212" w:rsidRDefault="006D6F9D" w:rsidP="00D54212">
      <w:pPr>
        <w:pStyle w:val="PargrafodaLista"/>
        <w:rPr>
          <w:rFonts w:cstheme="minorHAnsi"/>
          <w:sz w:val="20"/>
          <w:szCs w:val="20"/>
          <w:lang/>
        </w:rPr>
      </w:pPr>
    </w:p>
    <w:p w:rsidR="00D54212" w:rsidRP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She has so _________________________friends!</w:t>
      </w:r>
    </w:p>
    <w:p w:rsid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Hurry up. I don't have so _________________________time.</w:t>
      </w:r>
    </w:p>
    <w:p w:rsidR="00590C10" w:rsidRDefault="00D002A7" w:rsidP="006D6F9D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bookmarkStart w:id="0" w:name="_GoBack"/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1737995</wp:posOffset>
            </wp:positionH>
            <wp:positionV relativeFrom="paragraph">
              <wp:posOffset>161290</wp:posOffset>
            </wp:positionV>
            <wp:extent cx="2130425" cy="492760"/>
            <wp:effectExtent l="0" t="0" r="3175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D6F9D" w:rsidRPr="00D54212" w:rsidRDefault="006D6F9D" w:rsidP="006D6F9D">
      <w:p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</w:p>
    <w:p w:rsidR="00D54212" w:rsidRP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We went to a dairy yesterday. I had never seen so _________________________cows before.</w:t>
      </w:r>
    </w:p>
    <w:p w:rsidR="00D54212" w:rsidRP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It's also quite amazing how _________________________milk these cows produce every day.</w:t>
      </w:r>
    </w:p>
    <w:p w:rsidR="00D54212" w:rsidRP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You have too _________________________money. Won't you share it with me?</w:t>
      </w:r>
    </w:p>
    <w:p w:rsidR="00D54212" w:rsidRP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There are so _________________________poor people in the world.</w:t>
      </w:r>
    </w:p>
    <w:p w:rsidR="00D54212" w:rsidRP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There are too _________________________children in the house.</w:t>
      </w:r>
    </w:p>
    <w:p w:rsidR="00D54212" w:rsidRP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My father doesn't drink _________________________coffee.</w:t>
      </w:r>
    </w:p>
    <w:p w:rsidR="00D54212" w:rsidRPr="00D54212" w:rsidRDefault="00D54212" w:rsidP="00D54212">
      <w:pPr>
        <w:numPr>
          <w:ilvl w:val="0"/>
          <w:numId w:val="2"/>
        </w:numPr>
        <w:shd w:val="clear" w:color="auto" w:fill="FFFFFF"/>
        <w:spacing w:before="60" w:after="60" w:line="288" w:lineRule="atLeast"/>
        <w:ind w:left="75"/>
        <w:rPr>
          <w:rFonts w:eastAsia="Times New Roman" w:cstheme="minorHAnsi"/>
          <w:sz w:val="20"/>
          <w:szCs w:val="20"/>
          <w:lang w:eastAsia="pt-BR"/>
        </w:rPr>
      </w:pPr>
      <w:r w:rsidRPr="00D54212">
        <w:rPr>
          <w:rFonts w:eastAsia="Times New Roman" w:cstheme="minorHAnsi"/>
          <w:sz w:val="20"/>
          <w:szCs w:val="20"/>
          <w:lang w:eastAsia="pt-BR"/>
        </w:rPr>
        <w:t>How _________________________of you have ever been to London?</w:t>
      </w:r>
    </w:p>
    <w:p w:rsidR="00D54212" w:rsidRDefault="00D54212">
      <w:pPr>
        <w:rPr>
          <w:rFonts w:cstheme="minorHAnsi"/>
          <w:sz w:val="20"/>
          <w:szCs w:val="20"/>
          <w:lang/>
        </w:rPr>
      </w:pPr>
    </w:p>
    <w:p w:rsidR="00D54212" w:rsidRDefault="00D54212">
      <w:pPr>
        <w:rPr>
          <w:rFonts w:cstheme="minorHAnsi"/>
          <w:sz w:val="20"/>
          <w:szCs w:val="20"/>
          <w:lang/>
        </w:rPr>
      </w:pPr>
    </w:p>
    <w:p w:rsidR="00D54212" w:rsidRPr="00D54212" w:rsidRDefault="00D54212" w:rsidP="00D54212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  <w:lang/>
        </w:rPr>
      </w:pPr>
      <w:r w:rsidRPr="00D54212">
        <w:rPr>
          <w:rFonts w:cstheme="minorHAnsi"/>
          <w:sz w:val="20"/>
          <w:szCs w:val="20"/>
          <w:lang/>
        </w:rPr>
        <w:t>What quantifier fits better here? Many? Much? Lots of? A lot of?</w:t>
      </w:r>
    </w:p>
    <w:tbl>
      <w:tblPr>
        <w:tblW w:w="685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"/>
        <w:gridCol w:w="8405"/>
        <w:gridCol w:w="2980"/>
      </w:tblGrid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val="en-US" w:eastAsia="pt-BR"/>
              </w:rPr>
              <w:t xml:space="preserve">1. 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We don't have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>furniture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in our house.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val="en-US" w:eastAsia="pt-BR"/>
              </w:rPr>
              <w:t xml:space="preserve">2. 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That store sells so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desks 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to businesses.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3. 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How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branches 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does your bank have? 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4. 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The puzzle had so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pieces 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that we couldn't finish it. 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I am not making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progress 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in my work. 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6. 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Does he have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knowledge 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about business matters? 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Did you have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 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luck 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finding a parking space? 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Do you receive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junk mail 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each day? 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9. 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6D6F9D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>
              <w:rPr>
                <w:b/>
                <w:noProof/>
                <w:sz w:val="24"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281940</wp:posOffset>
                  </wp:positionV>
                  <wp:extent cx="2130425" cy="492760"/>
                  <wp:effectExtent l="0" t="0" r="3175" b="254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ikabelmont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42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4212"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Do they use </w:t>
            </w:r>
            <w:r w:rsidR="00D54212"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="00D54212"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slang </w:t>
            </w:r>
            <w:r w:rsidR="00D54212"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>when they speak?</w:t>
            </w:r>
          </w:p>
        </w:tc>
        <w:tc>
          <w:tcPr>
            <w:tcW w:w="1263" w:type="pct"/>
            <w:tcMar>
              <w:top w:w="336" w:type="dxa"/>
              <w:left w:w="240" w:type="dxa"/>
              <w:bottom w:w="336" w:type="dxa"/>
              <w:right w:w="48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F316DA" w:rsidTr="00D54212">
        <w:trPr>
          <w:tblCellSpacing w:w="0" w:type="dxa"/>
        </w:trPr>
        <w:tc>
          <w:tcPr>
            <w:tcW w:w="175" w:type="pct"/>
            <w:tcMar>
              <w:top w:w="288" w:type="dxa"/>
              <w:left w:w="60" w:type="dxa"/>
              <w:bottom w:w="0" w:type="dxa"/>
              <w:right w:w="60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lastRenderedPageBreak/>
              <w:t xml:space="preserve">10. </w:t>
            </w:r>
          </w:p>
        </w:tc>
        <w:tc>
          <w:tcPr>
            <w:tcW w:w="3562" w:type="pct"/>
            <w:tcMar>
              <w:top w:w="288" w:type="dxa"/>
              <w:left w:w="144" w:type="dxa"/>
              <w:bottom w:w="480" w:type="dxa"/>
              <w:right w:w="144" w:type="dxa"/>
            </w:tcMar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You can't take </w:t>
            </w:r>
            <w:r w:rsidRPr="00D54212">
              <w:rPr>
                <w:rFonts w:eastAsia="Times New Roman" w:cstheme="minorHAnsi"/>
                <w:sz w:val="20"/>
                <w:szCs w:val="20"/>
                <w:lang w:eastAsia="pt-BR"/>
              </w:rPr>
              <w:t>_________________________</w:t>
            </w:r>
            <w:r w:rsidRPr="00D5421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val="en-US" w:eastAsia="pt-BR"/>
              </w:rPr>
              <w:t xml:space="preserve">luggage </w:t>
            </w:r>
            <w:r w:rsidRPr="00D54212">
              <w:rPr>
                <w:rFonts w:eastAsia="Times New Roman" w:cstheme="minorHAnsi"/>
                <w:sz w:val="20"/>
                <w:szCs w:val="20"/>
                <w:lang w:val="en-US" w:eastAsia="pt-BR"/>
              </w:rPr>
              <w:t xml:space="preserve">on board an airplane. </w:t>
            </w:r>
          </w:p>
        </w:tc>
        <w:tc>
          <w:tcPr>
            <w:tcW w:w="0" w:type="auto"/>
            <w:vAlign w:val="center"/>
            <w:hideMark/>
          </w:tcPr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</w:tbl>
    <w:p w:rsidR="00D54212" w:rsidRPr="00D54212" w:rsidRDefault="00D54212">
      <w:pPr>
        <w:rPr>
          <w:rFonts w:cstheme="minorHAnsi"/>
          <w:sz w:val="20"/>
          <w:szCs w:val="20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64"/>
      </w:tblGrid>
      <w:tr w:rsidR="00D54212" w:rsidRPr="00F316D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212" w:rsidRPr="00D54212" w:rsidRDefault="00D54212" w:rsidP="00D54212">
            <w:pPr>
              <w:pStyle w:val="PargrafodaLista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val="nl-BE" w:eastAsia="pt-BR"/>
              </w:rPr>
              <w:t xml:space="preserve">Complete the sentences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val="nl-BE" w:eastAsia="pt-BR"/>
              </w:rPr>
              <w:t>with much or</w:t>
            </w:r>
            <w:r w:rsidRPr="00D54212">
              <w:rPr>
                <w:rFonts w:eastAsia="Times New Roman" w:cstheme="minorHAnsi"/>
                <w:b/>
                <w:bCs/>
                <w:sz w:val="20"/>
                <w:szCs w:val="20"/>
                <w:lang w:val="nl-BE" w:eastAsia="pt-BR"/>
              </w:rPr>
              <w:t xml:space="preserve"> many.</w:t>
            </w:r>
          </w:p>
        </w:tc>
      </w:tr>
      <w:tr w:rsidR="00D54212" w:rsidRPr="00D542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1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22"/>
              <w:gridCol w:w="4226"/>
              <w:gridCol w:w="4226"/>
            </w:tblGrid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  <w:t>How ... pills did you take this evening?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2.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proofErr w:type="spell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My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computer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didn't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cost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...</w:t>
                  </w:r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3.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  <w:t>There are ... museums in this city.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4.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  <w:t>There are too ... tourists here.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5.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I </w:t>
                  </w:r>
                  <w:proofErr w:type="spell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can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see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...</w:t>
                  </w:r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stars</w:t>
                  </w:r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6.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proofErr w:type="spellStart"/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How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...</w:t>
                  </w:r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do</w:t>
                  </w:r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you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weigh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?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7.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He </w:t>
                  </w:r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drinks ...</w:t>
                  </w:r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wine</w:t>
                  </w:r>
                  <w:proofErr w:type="spellEnd"/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8.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Do </w:t>
                  </w:r>
                  <w:proofErr w:type="spell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you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eat</w:t>
                  </w:r>
                  <w:proofErr w:type="spell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...</w:t>
                  </w:r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 xml:space="preserve"> </w:t>
                  </w:r>
                  <w:proofErr w:type="spellStart"/>
                  <w:proofErr w:type="gramStart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sweets</w:t>
                  </w:r>
                  <w:proofErr w:type="spellEnd"/>
                  <w:proofErr w:type="gramEnd"/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?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</w:tbl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  <w:tr w:rsidR="00D54212" w:rsidRPr="00D542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212" w:rsidRPr="00D54212" w:rsidRDefault="00D54212" w:rsidP="00D54212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t-BR"/>
              </w:rPr>
            </w:pPr>
          </w:p>
        </w:tc>
      </w:tr>
      <w:tr w:rsidR="00D54212" w:rsidRPr="00D54212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1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"/>
              <w:gridCol w:w="4180"/>
              <w:gridCol w:w="4180"/>
            </w:tblGrid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9</w:t>
                  </w: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nl-BE" w:eastAsia="pt-BR"/>
                    </w:rPr>
                    <w:t>I haven't got ... time.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10</w:t>
                  </w: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nl-BE" w:eastAsia="pt-BR"/>
                    </w:rPr>
                    <w:t>I know ... songs.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11</w:t>
                  </w: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nl-BE" w:eastAsia="pt-BR"/>
                    </w:rPr>
                    <w:t>We have never seen so ... balloons in the air.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12</w:t>
                  </w: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nl-BE" w:eastAsia="pt-BR"/>
                    </w:rPr>
                    <w:t>There isn't ... rain in summer.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13</w:t>
                  </w: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nl-BE" w:eastAsia="pt-BR"/>
                    </w:rPr>
                    <w:t>She travelled to ... countries.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14</w:t>
                  </w: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nl-BE" w:eastAsia="pt-BR"/>
                    </w:rPr>
                    <w:t>The teacher gives us too ... homework.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15</w:t>
                  </w: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val="en-US"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nl-BE" w:eastAsia="pt-BR"/>
                    </w:rPr>
                    <w:t>I have not seen ... films this month.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  <w:tr w:rsidR="00D54212" w:rsidRPr="00D54212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16</w:t>
                  </w: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.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val="nl-BE" w:eastAsia="pt-BR"/>
                    </w:rPr>
                    <w:t>I've got ... friends.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54212" w:rsidRPr="00D54212" w:rsidRDefault="00D54212" w:rsidP="00D54212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</w:pPr>
                  <w:r w:rsidRPr="00D54212">
                    <w:rPr>
                      <w:rFonts w:eastAsia="Times New Roman" w:cstheme="minorHAnsi"/>
                      <w:sz w:val="20"/>
                      <w:szCs w:val="20"/>
                      <w:lang w:eastAsia="pt-BR"/>
                    </w:rPr>
                    <w:t>_________________________________________</w:t>
                  </w:r>
                </w:p>
              </w:tc>
            </w:tr>
          </w:tbl>
          <w:p w:rsidR="00D54212" w:rsidRPr="00D54212" w:rsidRDefault="00D54212" w:rsidP="00D5421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</w:tr>
    </w:tbl>
    <w:p w:rsidR="00D54212" w:rsidRPr="00D54212" w:rsidRDefault="00D54212">
      <w:pPr>
        <w:rPr>
          <w:rFonts w:cstheme="minorHAnsi"/>
          <w:sz w:val="20"/>
          <w:szCs w:val="20"/>
          <w:lang w:val="en-US"/>
        </w:rPr>
      </w:pPr>
    </w:p>
    <w:p w:rsidR="00D54212" w:rsidRPr="00D54212" w:rsidRDefault="00D54212" w:rsidP="00D54212">
      <w:pPr>
        <w:pStyle w:val="PargrafodaLista"/>
        <w:numPr>
          <w:ilvl w:val="0"/>
          <w:numId w:val="4"/>
        </w:numPr>
        <w:spacing w:before="100" w:beforeAutospacing="1" w:after="100" w:afterAutospacing="1" w:line="225" w:lineRule="atLeast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sz w:val="20"/>
          <w:szCs w:val="20"/>
          <w:lang w:val="en-US" w:eastAsia="pt-BR"/>
        </w:rPr>
        <w:t>Complete the sentences</w:t>
      </w:r>
      <w:proofErr w:type="gramStart"/>
      <w:r w:rsidRPr="00D54212">
        <w:rPr>
          <w:rFonts w:eastAsia="Times New Roman" w:cstheme="minorHAnsi"/>
          <w:sz w:val="20"/>
          <w:szCs w:val="20"/>
          <w:lang w:val="en-US" w:eastAsia="pt-BR"/>
        </w:rPr>
        <w:t>..</w:t>
      </w:r>
      <w:proofErr w:type="gramEnd"/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Use </w:t>
      </w:r>
      <w:r w:rsidRPr="00D54212">
        <w:rPr>
          <w:rFonts w:eastAsia="Times New Roman" w:cstheme="minorHAnsi"/>
          <w:i/>
          <w:iCs/>
          <w:sz w:val="20"/>
          <w:szCs w:val="20"/>
          <w:lang w:val="en-US" w:eastAsia="pt-BR"/>
        </w:rPr>
        <w:t>much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, </w:t>
      </w:r>
      <w:r w:rsidRPr="00D54212">
        <w:rPr>
          <w:rFonts w:eastAsia="Times New Roman" w:cstheme="minorHAnsi"/>
          <w:i/>
          <w:iCs/>
          <w:sz w:val="20"/>
          <w:szCs w:val="20"/>
          <w:lang w:val="en-US" w:eastAsia="pt-BR"/>
        </w:rPr>
        <w:t>many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, </w:t>
      </w:r>
      <w:r w:rsidRPr="00D54212">
        <w:rPr>
          <w:rFonts w:eastAsia="Times New Roman" w:cstheme="minorHAnsi"/>
          <w:i/>
          <w:iCs/>
          <w:sz w:val="20"/>
          <w:szCs w:val="20"/>
          <w:lang w:val="en-US" w:eastAsia="pt-BR"/>
        </w:rPr>
        <w:t xml:space="preserve">a lot of 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or </w:t>
      </w:r>
      <w:r w:rsidRPr="00D54212">
        <w:rPr>
          <w:rFonts w:eastAsia="Times New Roman" w:cstheme="minorHAnsi"/>
          <w:i/>
          <w:iCs/>
          <w:sz w:val="20"/>
          <w:szCs w:val="20"/>
          <w:lang w:val="en-US" w:eastAsia="pt-BR"/>
        </w:rPr>
        <w:t>lots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>.</w:t>
      </w:r>
    </w:p>
    <w:p w:rsidR="00D54212" w:rsidRPr="00D54212" w:rsidRDefault="00D54212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>Example: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They eat </w:t>
      </w:r>
      <w:r w:rsidRPr="00D54212">
        <w:rPr>
          <w:rFonts w:eastAsia="Times New Roman" w:cstheme="minorHAnsi"/>
          <w:b/>
          <w:bCs/>
          <w:sz w:val="20"/>
          <w:szCs w:val="20"/>
          <w:u w:val="single"/>
          <w:lang w:val="en-US" w:eastAsia="pt-BR"/>
        </w:rPr>
        <w:t>a lot of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apples. </w:t>
      </w:r>
    </w:p>
    <w:p w:rsidR="00D54212" w:rsidRPr="00D54212" w:rsidRDefault="00D54212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>1.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We have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oranges. </w:t>
      </w:r>
    </w:p>
    <w:p w:rsidR="00D54212" w:rsidRPr="00D54212" w:rsidRDefault="00D54212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>2.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We don't have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bananas, and we don't have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fruit juice. </w:t>
      </w:r>
    </w:p>
    <w:p w:rsidR="00D54212" w:rsidRPr="00D54212" w:rsidRDefault="00D54212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 xml:space="preserve">3. 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Do you have any cereal? 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br/>
        <w:t xml:space="preserve">Sure, there's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>in the kitchen.</w:t>
      </w:r>
    </w:p>
    <w:p w:rsidR="00D54212" w:rsidRPr="00D54212" w:rsidRDefault="00D54212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>4.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How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is this? </w:t>
      </w:r>
      <w:proofErr w:type="gramStart"/>
      <w:r w:rsidRPr="00D54212">
        <w:rPr>
          <w:rFonts w:eastAsia="Times New Roman" w:cstheme="minorHAnsi"/>
          <w:sz w:val="20"/>
          <w:szCs w:val="20"/>
          <w:lang w:val="en-US" w:eastAsia="pt-BR"/>
        </w:rPr>
        <w:t>It's</w:t>
      </w:r>
      <w:proofErr w:type="gramEnd"/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ten dollars.</w:t>
      </w:r>
    </w:p>
    <w:p w:rsidR="00D54212" w:rsidRPr="00D54212" w:rsidRDefault="00D54212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>5.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How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do you want? Six, please. </w:t>
      </w:r>
    </w:p>
    <w:p w:rsidR="00D54212" w:rsidRPr="00D54212" w:rsidRDefault="00D54212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>6.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He's very busy, he has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work. </w:t>
      </w:r>
    </w:p>
    <w:p w:rsidR="00D54212" w:rsidRPr="00D54212" w:rsidRDefault="00D54212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>7.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 David has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Pr="00D54212">
        <w:rPr>
          <w:rFonts w:eastAsia="Times New Roman" w:cstheme="minorHAnsi"/>
          <w:sz w:val="20"/>
          <w:szCs w:val="20"/>
          <w:lang w:val="en-US" w:eastAsia="pt-BR"/>
        </w:rPr>
        <w:t xml:space="preserve">rice, but Tyler doesn't have </w:t>
      </w:r>
      <w:r>
        <w:rPr>
          <w:rFonts w:eastAsia="Times New Roman" w:cstheme="minorHAnsi"/>
          <w:sz w:val="20"/>
          <w:szCs w:val="20"/>
          <w:lang w:val="en-US" w:eastAsia="pt-BR"/>
        </w:rPr>
        <w:t>___________________</w:t>
      </w:r>
    </w:p>
    <w:p w:rsidR="00D54212" w:rsidRPr="00D54212" w:rsidRDefault="006D6F9D" w:rsidP="00D54212">
      <w:pPr>
        <w:spacing w:before="100" w:beforeAutospacing="1" w:after="100" w:afterAutospacing="1" w:line="225" w:lineRule="atLeast"/>
        <w:ind w:left="150"/>
        <w:rPr>
          <w:rFonts w:eastAsia="Times New Roman" w:cstheme="minorHAnsi"/>
          <w:sz w:val="20"/>
          <w:szCs w:val="20"/>
          <w:lang w:val="en-US" w:eastAsia="pt-BR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191770</wp:posOffset>
            </wp:positionV>
            <wp:extent cx="2130425" cy="492760"/>
            <wp:effectExtent l="0" t="0" r="3175" b="254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212" w:rsidRPr="00D54212">
        <w:rPr>
          <w:rFonts w:eastAsia="Times New Roman" w:cstheme="minorHAnsi"/>
          <w:b/>
          <w:bCs/>
          <w:sz w:val="20"/>
          <w:szCs w:val="20"/>
          <w:lang w:val="en-US" w:eastAsia="pt-BR"/>
        </w:rPr>
        <w:t>8.</w:t>
      </w:r>
      <w:r w:rsidR="00D54212" w:rsidRPr="00D54212">
        <w:rPr>
          <w:rFonts w:eastAsia="Times New Roman" w:cstheme="minorHAnsi"/>
          <w:sz w:val="20"/>
          <w:szCs w:val="20"/>
          <w:lang w:val="en-US" w:eastAsia="pt-BR"/>
        </w:rPr>
        <w:t xml:space="preserve"> London has </w:t>
      </w:r>
      <w:r w:rsidR="00D54212">
        <w:rPr>
          <w:rFonts w:eastAsia="Times New Roman" w:cstheme="minorHAnsi"/>
          <w:sz w:val="20"/>
          <w:szCs w:val="20"/>
          <w:lang w:val="en-US" w:eastAsia="pt-BR"/>
        </w:rPr>
        <w:t>___________________</w:t>
      </w:r>
      <w:r w:rsidR="00D54212" w:rsidRPr="00D54212">
        <w:rPr>
          <w:rFonts w:eastAsia="Times New Roman" w:cstheme="minorHAnsi"/>
          <w:sz w:val="20"/>
          <w:szCs w:val="20"/>
          <w:lang w:val="en-US" w:eastAsia="pt-BR"/>
        </w:rPr>
        <w:t>beautiful buildings.</w:t>
      </w:r>
    </w:p>
    <w:p w:rsidR="00D54212" w:rsidRPr="00D54212" w:rsidRDefault="00D54212">
      <w:pPr>
        <w:rPr>
          <w:rFonts w:cstheme="minorHAnsi"/>
          <w:sz w:val="20"/>
          <w:szCs w:val="20"/>
          <w:lang w:val="en-US"/>
        </w:rPr>
      </w:pPr>
    </w:p>
    <w:p w:rsidR="00D54212" w:rsidRDefault="00D54212" w:rsidP="00D54212">
      <w:pPr>
        <w:pStyle w:val="PargrafodaLista"/>
        <w:numPr>
          <w:ilvl w:val="0"/>
          <w:numId w:val="4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lastRenderedPageBreak/>
        <w:t>Translate the sentences below:</w:t>
      </w:r>
    </w:p>
    <w:p w:rsidR="00D54212" w:rsidRDefault="00D54212" w:rsidP="00D54212">
      <w:pPr>
        <w:rPr>
          <w:rFonts w:cstheme="minorHAnsi"/>
          <w:sz w:val="20"/>
          <w:szCs w:val="20"/>
          <w:lang w:val="en-US"/>
        </w:rPr>
      </w:pPr>
    </w:p>
    <w:p w:rsidR="00D54212" w:rsidRPr="00D54212" w:rsidRDefault="00D54212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D54212">
        <w:rPr>
          <w:rFonts w:cstheme="minorHAnsi"/>
          <w:sz w:val="20"/>
          <w:szCs w:val="20"/>
        </w:rPr>
        <w:t>Eu tenho muitas amigas nesta cidade.</w:t>
      </w:r>
    </w:p>
    <w:p w:rsidR="00D54212" w:rsidRDefault="00D54212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Ela quer tomar muita agua mais tarde.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Há muitos computadores nesta loja?</w:t>
      </w:r>
    </w:p>
    <w:p w:rsidR="00D54212" w:rsidRDefault="00D54212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Eles preferem comer muito arroz </w:t>
      </w:r>
      <w:proofErr w:type="gramStart"/>
      <w:r>
        <w:rPr>
          <w:rFonts w:cstheme="minorHAnsi"/>
          <w:sz w:val="20"/>
          <w:szCs w:val="20"/>
        </w:rPr>
        <w:t>do que</w:t>
      </w:r>
      <w:proofErr w:type="gramEnd"/>
      <w:r>
        <w:rPr>
          <w:rFonts w:cstheme="minorHAnsi"/>
          <w:sz w:val="20"/>
          <w:szCs w:val="20"/>
        </w:rPr>
        <w:t xml:space="preserve"> carne.</w:t>
      </w:r>
    </w:p>
    <w:p w:rsidR="00D54212" w:rsidRDefault="00D54212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Você tem muito dinheiro?</w:t>
      </w:r>
    </w:p>
    <w:p w:rsidR="00D54212" w:rsidRDefault="00D54212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Onde nós precisamos comprar muitos presentes?</w:t>
      </w:r>
    </w:p>
    <w:p w:rsidR="00D54212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Ele precisa </w:t>
      </w:r>
      <w:r w:rsidR="00F316DA">
        <w:rPr>
          <w:rFonts w:cstheme="minorHAnsi"/>
          <w:sz w:val="20"/>
          <w:szCs w:val="20"/>
        </w:rPr>
        <w:t>lembrar-se de</w:t>
      </w:r>
      <w:r>
        <w:rPr>
          <w:rFonts w:cstheme="minorHAnsi"/>
          <w:sz w:val="20"/>
          <w:szCs w:val="20"/>
        </w:rPr>
        <w:t xml:space="preserve"> comprar muito leite, agua e vinho.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Eu preciso falar com muitas pessoas hoje.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Eles não querem fazer muito barulho aqui. Há crianças no apartamento.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Você bebe muito vinho à noite?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Muitas pessoas trabalham neste feriado.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Ela compra muitos tomates e batatas toda semana.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Por que você não tem muito tempo?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Aquela menina tem muito conhecimento. Ela é muito inteligente.</w:t>
      </w:r>
    </w:p>
    <w:p w:rsidR="00895324" w:rsidRDefault="00895324" w:rsidP="00D54212">
      <w:pPr>
        <w:pStyle w:val="PargrafodaList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Minha mãe geralmente ouve muitas músicas durante o dia.</w:t>
      </w:r>
    </w:p>
    <w:p w:rsidR="00895324" w:rsidRDefault="00895324" w:rsidP="00895324">
      <w:pPr>
        <w:rPr>
          <w:rFonts w:cstheme="minorHAnsi"/>
          <w:sz w:val="20"/>
          <w:szCs w:val="20"/>
        </w:rPr>
      </w:pPr>
    </w:p>
    <w:p w:rsid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numPr>
          <w:ilvl w:val="0"/>
          <w:numId w:val="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</w:p>
    <w:p w:rsidR="00895324" w:rsidRPr="00895324" w:rsidRDefault="00895324" w:rsidP="00895324">
      <w:pPr>
        <w:pStyle w:val="PargrafodaLista"/>
        <w:rPr>
          <w:rFonts w:cstheme="minorHAnsi"/>
          <w:sz w:val="20"/>
          <w:szCs w:val="20"/>
        </w:rPr>
      </w:pPr>
    </w:p>
    <w:p w:rsidR="00895324" w:rsidRPr="00D54212" w:rsidRDefault="006D6F9D" w:rsidP="00895324">
      <w:pPr>
        <w:pStyle w:val="PargrafodaLista"/>
        <w:rPr>
          <w:rFonts w:cstheme="minorHAnsi"/>
          <w:sz w:val="20"/>
          <w:szCs w:val="20"/>
        </w:rPr>
      </w:pPr>
      <w:r>
        <w:rPr>
          <w:b/>
          <w:noProof/>
          <w:sz w:val="24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2020529</wp:posOffset>
            </wp:positionH>
            <wp:positionV relativeFrom="paragraph">
              <wp:posOffset>1744966</wp:posOffset>
            </wp:positionV>
            <wp:extent cx="2130425" cy="492760"/>
            <wp:effectExtent l="0" t="0" r="3175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kabelmo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95324" w:rsidRPr="00D54212" w:rsidSect="00550D1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6F" w:rsidRDefault="00C54C6F" w:rsidP="007E5511">
      <w:pPr>
        <w:spacing w:after="0" w:line="240" w:lineRule="auto"/>
      </w:pPr>
      <w:r>
        <w:separator/>
      </w:r>
    </w:p>
  </w:endnote>
  <w:endnote w:type="continuationSeparator" w:id="0">
    <w:p w:rsidR="00C54C6F" w:rsidRDefault="00C54C6F" w:rsidP="007E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312685"/>
      <w:docPartObj>
        <w:docPartGallery w:val="Page Numbers (Bottom of Page)"/>
        <w:docPartUnique/>
      </w:docPartObj>
    </w:sdtPr>
    <w:sdtContent>
      <w:p w:rsidR="007E5511" w:rsidRDefault="00550D15">
        <w:pPr>
          <w:pStyle w:val="Rodap"/>
        </w:pPr>
        <w:r>
          <w:rPr>
            <w:noProof/>
            <w:lang w:eastAsia="pt-BR"/>
          </w:rPr>
          <w:pict>
            <v:group id="Grupo 19" o:spid="_x0000_s2049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">
              <v:rect id="Rectangle 20" o:spid="_x0000_s2052" style="position:absolute;left:10190;top:14378;width:548;height:720;rotation:-63198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<v:rect id="Rectangle 21" o:spid="_x0000_s2051" style="position:absolute;left:10190;top:14378;width:548;height:720;rotation:-539214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<v:rect id="Rectangle 22" o:spid="_x0000_s2050" style="position:absolute;left:10190;top:14378;width:548;height:72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<v:textbox>
                  <w:txbxContent>
                    <w:p w:rsidR="007E5511" w:rsidRDefault="00550D15">
                      <w:pPr>
                        <w:pStyle w:val="Rodap"/>
                        <w:jc w:val="center"/>
                      </w:pPr>
                      <w:r>
                        <w:fldChar w:fldCharType="begin"/>
                      </w:r>
                      <w:r w:rsidR="007E5511">
                        <w:instrText>PAGE    \* MERGEFORMAT</w:instrText>
                      </w:r>
                      <w:r>
                        <w:fldChar w:fldCharType="separate"/>
                      </w:r>
                      <w:r w:rsidR="00F316DA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6F" w:rsidRDefault="00C54C6F" w:rsidP="007E5511">
      <w:pPr>
        <w:spacing w:after="0" w:line="240" w:lineRule="auto"/>
      </w:pPr>
      <w:r>
        <w:separator/>
      </w:r>
    </w:p>
  </w:footnote>
  <w:footnote w:type="continuationSeparator" w:id="0">
    <w:p w:rsidR="00C54C6F" w:rsidRDefault="00C54C6F" w:rsidP="007E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581"/>
    <w:multiLevelType w:val="multilevel"/>
    <w:tmpl w:val="2BC69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7317D"/>
    <w:multiLevelType w:val="hybridMultilevel"/>
    <w:tmpl w:val="050E5718"/>
    <w:lvl w:ilvl="0" w:tplc="EA80B136">
      <w:start w:val="1"/>
      <w:numFmt w:val="decimalZero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030C9"/>
    <w:multiLevelType w:val="hybridMultilevel"/>
    <w:tmpl w:val="9710E5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C1466"/>
    <w:multiLevelType w:val="multilevel"/>
    <w:tmpl w:val="5F4A2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30FBD"/>
    <w:multiLevelType w:val="multilevel"/>
    <w:tmpl w:val="EE6E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7024F"/>
    <w:multiLevelType w:val="hybridMultilevel"/>
    <w:tmpl w:val="44CCD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4212"/>
    <w:rsid w:val="000154CB"/>
    <w:rsid w:val="00016B3C"/>
    <w:rsid w:val="0003033C"/>
    <w:rsid w:val="00052AFD"/>
    <w:rsid w:val="00062F43"/>
    <w:rsid w:val="00067214"/>
    <w:rsid w:val="000A762A"/>
    <w:rsid w:val="000D15AF"/>
    <w:rsid w:val="000D573F"/>
    <w:rsid w:val="000F7324"/>
    <w:rsid w:val="00103E17"/>
    <w:rsid w:val="00121F69"/>
    <w:rsid w:val="001231F6"/>
    <w:rsid w:val="001622DA"/>
    <w:rsid w:val="00172299"/>
    <w:rsid w:val="001863DB"/>
    <w:rsid w:val="0019483C"/>
    <w:rsid w:val="00204F64"/>
    <w:rsid w:val="00207619"/>
    <w:rsid w:val="002358FA"/>
    <w:rsid w:val="00250DD5"/>
    <w:rsid w:val="00254A99"/>
    <w:rsid w:val="0029655C"/>
    <w:rsid w:val="00297D51"/>
    <w:rsid w:val="002B208C"/>
    <w:rsid w:val="002C01BF"/>
    <w:rsid w:val="002D2FA6"/>
    <w:rsid w:val="002F367B"/>
    <w:rsid w:val="003216D7"/>
    <w:rsid w:val="00350747"/>
    <w:rsid w:val="00353090"/>
    <w:rsid w:val="00383B30"/>
    <w:rsid w:val="00394A87"/>
    <w:rsid w:val="003A36DC"/>
    <w:rsid w:val="003B4615"/>
    <w:rsid w:val="003B7961"/>
    <w:rsid w:val="003F5C8F"/>
    <w:rsid w:val="00460470"/>
    <w:rsid w:val="00464092"/>
    <w:rsid w:val="00473E1C"/>
    <w:rsid w:val="00481CF2"/>
    <w:rsid w:val="004D522D"/>
    <w:rsid w:val="004E071C"/>
    <w:rsid w:val="004E5E6D"/>
    <w:rsid w:val="004F437B"/>
    <w:rsid w:val="004F60E6"/>
    <w:rsid w:val="00505D8A"/>
    <w:rsid w:val="00521BE9"/>
    <w:rsid w:val="00525114"/>
    <w:rsid w:val="00534E71"/>
    <w:rsid w:val="00543CA0"/>
    <w:rsid w:val="005458C0"/>
    <w:rsid w:val="00550D15"/>
    <w:rsid w:val="00567E0B"/>
    <w:rsid w:val="00582363"/>
    <w:rsid w:val="00590C10"/>
    <w:rsid w:val="00595F8C"/>
    <w:rsid w:val="005B5F35"/>
    <w:rsid w:val="005C1CDD"/>
    <w:rsid w:val="005C5675"/>
    <w:rsid w:val="005C7AB5"/>
    <w:rsid w:val="005D3CE4"/>
    <w:rsid w:val="005D72EE"/>
    <w:rsid w:val="005D7BF3"/>
    <w:rsid w:val="005E3853"/>
    <w:rsid w:val="005E73B4"/>
    <w:rsid w:val="005F4BA4"/>
    <w:rsid w:val="005F7263"/>
    <w:rsid w:val="0060273B"/>
    <w:rsid w:val="0062087F"/>
    <w:rsid w:val="006453B8"/>
    <w:rsid w:val="006542DA"/>
    <w:rsid w:val="006650DA"/>
    <w:rsid w:val="00671D6E"/>
    <w:rsid w:val="006D6F9D"/>
    <w:rsid w:val="006E03C5"/>
    <w:rsid w:val="006E28EB"/>
    <w:rsid w:val="006E6ADC"/>
    <w:rsid w:val="006F6E09"/>
    <w:rsid w:val="00712A65"/>
    <w:rsid w:val="00725CED"/>
    <w:rsid w:val="00733550"/>
    <w:rsid w:val="00740F9C"/>
    <w:rsid w:val="007472E7"/>
    <w:rsid w:val="00780EFE"/>
    <w:rsid w:val="00783A1D"/>
    <w:rsid w:val="007A6732"/>
    <w:rsid w:val="007C3117"/>
    <w:rsid w:val="007D25FA"/>
    <w:rsid w:val="007D59D6"/>
    <w:rsid w:val="007E5511"/>
    <w:rsid w:val="007F0593"/>
    <w:rsid w:val="00800281"/>
    <w:rsid w:val="0083153C"/>
    <w:rsid w:val="008845FB"/>
    <w:rsid w:val="00895324"/>
    <w:rsid w:val="008B5DF9"/>
    <w:rsid w:val="008C37BB"/>
    <w:rsid w:val="008C3D4C"/>
    <w:rsid w:val="008C6629"/>
    <w:rsid w:val="008E4C1D"/>
    <w:rsid w:val="008F33CE"/>
    <w:rsid w:val="00924806"/>
    <w:rsid w:val="00953D22"/>
    <w:rsid w:val="009674E8"/>
    <w:rsid w:val="009710BC"/>
    <w:rsid w:val="0097580C"/>
    <w:rsid w:val="0098040D"/>
    <w:rsid w:val="00990BBB"/>
    <w:rsid w:val="009E3C6B"/>
    <w:rsid w:val="00A12692"/>
    <w:rsid w:val="00A17AD6"/>
    <w:rsid w:val="00A22258"/>
    <w:rsid w:val="00A23ED7"/>
    <w:rsid w:val="00A4352C"/>
    <w:rsid w:val="00A45743"/>
    <w:rsid w:val="00A472A4"/>
    <w:rsid w:val="00A52812"/>
    <w:rsid w:val="00A6144C"/>
    <w:rsid w:val="00A63E70"/>
    <w:rsid w:val="00A64ACD"/>
    <w:rsid w:val="00A718C8"/>
    <w:rsid w:val="00A81789"/>
    <w:rsid w:val="00AB5530"/>
    <w:rsid w:val="00AB5FDE"/>
    <w:rsid w:val="00AC4235"/>
    <w:rsid w:val="00AC435B"/>
    <w:rsid w:val="00AE340A"/>
    <w:rsid w:val="00AF0F6C"/>
    <w:rsid w:val="00AF12F8"/>
    <w:rsid w:val="00B01FD6"/>
    <w:rsid w:val="00B158F9"/>
    <w:rsid w:val="00B20EE3"/>
    <w:rsid w:val="00B42CFA"/>
    <w:rsid w:val="00B5184A"/>
    <w:rsid w:val="00B51A9E"/>
    <w:rsid w:val="00B82B51"/>
    <w:rsid w:val="00B877DD"/>
    <w:rsid w:val="00BA1361"/>
    <w:rsid w:val="00BA7DB7"/>
    <w:rsid w:val="00BB4350"/>
    <w:rsid w:val="00BC0E1D"/>
    <w:rsid w:val="00BE648C"/>
    <w:rsid w:val="00C11EB2"/>
    <w:rsid w:val="00C12CF8"/>
    <w:rsid w:val="00C1439B"/>
    <w:rsid w:val="00C20D40"/>
    <w:rsid w:val="00C21A5B"/>
    <w:rsid w:val="00C50C5C"/>
    <w:rsid w:val="00C51197"/>
    <w:rsid w:val="00C54C6F"/>
    <w:rsid w:val="00C56962"/>
    <w:rsid w:val="00C729C7"/>
    <w:rsid w:val="00CA2230"/>
    <w:rsid w:val="00CD3F2A"/>
    <w:rsid w:val="00D002A7"/>
    <w:rsid w:val="00D05248"/>
    <w:rsid w:val="00D15B96"/>
    <w:rsid w:val="00D352EF"/>
    <w:rsid w:val="00D45C15"/>
    <w:rsid w:val="00D47B5C"/>
    <w:rsid w:val="00D5029A"/>
    <w:rsid w:val="00D54212"/>
    <w:rsid w:val="00D6190A"/>
    <w:rsid w:val="00D72EBC"/>
    <w:rsid w:val="00D736EE"/>
    <w:rsid w:val="00DA46C2"/>
    <w:rsid w:val="00DD74F4"/>
    <w:rsid w:val="00E07C69"/>
    <w:rsid w:val="00E330D9"/>
    <w:rsid w:val="00E72A48"/>
    <w:rsid w:val="00EA08B3"/>
    <w:rsid w:val="00EC3D88"/>
    <w:rsid w:val="00EE4E7C"/>
    <w:rsid w:val="00F15DF5"/>
    <w:rsid w:val="00F24DC0"/>
    <w:rsid w:val="00F316DA"/>
    <w:rsid w:val="00F54B7E"/>
    <w:rsid w:val="00FC0BE2"/>
    <w:rsid w:val="00FF4CEA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15"/>
  </w:style>
  <w:style w:type="paragraph" w:styleId="Ttulo5">
    <w:name w:val="heading 5"/>
    <w:basedOn w:val="Normal"/>
    <w:link w:val="Ttulo5Char"/>
    <w:uiPriority w:val="9"/>
    <w:qFormat/>
    <w:rsid w:val="00D54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planation3">
    <w:name w:val="explanation3"/>
    <w:basedOn w:val="Normal"/>
    <w:rsid w:val="00D54212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54212"/>
    <w:rPr>
      <w:i/>
      <w:iCs/>
    </w:rPr>
  </w:style>
  <w:style w:type="character" w:customStyle="1" w:styleId="boldital1">
    <w:name w:val="boldital1"/>
    <w:basedOn w:val="Fontepargpadro"/>
    <w:rsid w:val="00D54212"/>
    <w:rPr>
      <w:rFonts w:ascii="Arial" w:hAnsi="Arial" w:cs="Arial" w:hint="default"/>
      <w:b/>
      <w:bCs/>
      <w:i/>
      <w:iCs/>
      <w:color w:val="3333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542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542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542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542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542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542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511"/>
  </w:style>
  <w:style w:type="paragraph" w:styleId="Rodap">
    <w:name w:val="footer"/>
    <w:basedOn w:val="Normal"/>
    <w:link w:val="RodapChar"/>
    <w:uiPriority w:val="99"/>
    <w:unhideWhenUsed/>
    <w:rsid w:val="007E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511"/>
  </w:style>
  <w:style w:type="paragraph" w:styleId="Ttulo">
    <w:name w:val="Title"/>
    <w:basedOn w:val="Normal"/>
    <w:next w:val="Normal"/>
    <w:link w:val="TtuloChar"/>
    <w:uiPriority w:val="10"/>
    <w:qFormat/>
    <w:rsid w:val="00D0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0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D542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xplanation3">
    <w:name w:val="explanation3"/>
    <w:basedOn w:val="Normal"/>
    <w:rsid w:val="00D54212"/>
    <w:pPr>
      <w:spacing w:before="225" w:after="225" w:line="288" w:lineRule="atLeast"/>
      <w:ind w:left="75"/>
    </w:pPr>
    <w:rPr>
      <w:rFonts w:ascii="Times New Roman" w:eastAsia="Times New Roman" w:hAnsi="Times New Roman" w:cs="Times New Roman"/>
      <w:color w:val="800000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54212"/>
    <w:rPr>
      <w:i/>
      <w:iCs/>
    </w:rPr>
  </w:style>
  <w:style w:type="character" w:customStyle="1" w:styleId="boldital1">
    <w:name w:val="boldital1"/>
    <w:basedOn w:val="Fontepargpadro"/>
    <w:rsid w:val="00D54212"/>
    <w:rPr>
      <w:rFonts w:ascii="Arial" w:hAnsi="Arial" w:cs="Arial" w:hint="default"/>
      <w:b/>
      <w:bCs/>
      <w:i/>
      <w:iCs/>
      <w:color w:val="3333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D5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5421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542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542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D542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D5421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542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E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5511"/>
  </w:style>
  <w:style w:type="paragraph" w:styleId="Rodap">
    <w:name w:val="footer"/>
    <w:basedOn w:val="Normal"/>
    <w:link w:val="RodapChar"/>
    <w:uiPriority w:val="99"/>
    <w:unhideWhenUsed/>
    <w:rsid w:val="007E5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5511"/>
  </w:style>
  <w:style w:type="paragraph" w:styleId="Ttulo">
    <w:name w:val="Title"/>
    <w:basedOn w:val="Normal"/>
    <w:next w:val="Normal"/>
    <w:link w:val="TtuloChar"/>
    <w:uiPriority w:val="10"/>
    <w:qFormat/>
    <w:rsid w:val="00D0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0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01">
          <w:marLeft w:val="0"/>
          <w:marRight w:val="0"/>
          <w:marTop w:val="0"/>
          <w:marBottom w:val="0"/>
          <w:divBdr>
            <w:top w:val="single" w:sz="12" w:space="0" w:color="E5E5E5"/>
            <w:left w:val="single" w:sz="12" w:space="0" w:color="E5E5E5"/>
            <w:bottom w:val="single" w:sz="12" w:space="0" w:color="CCCCCC"/>
            <w:right w:val="single" w:sz="12" w:space="0" w:color="CCCCCC"/>
          </w:divBdr>
          <w:divsChild>
            <w:div w:id="1321881165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40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14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6</cp:revision>
  <dcterms:created xsi:type="dcterms:W3CDTF">2011-12-15T17:37:00Z</dcterms:created>
  <dcterms:modified xsi:type="dcterms:W3CDTF">2014-03-21T12:21:00Z</dcterms:modified>
</cp:coreProperties>
</file>