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4" w:rsidRPr="00ED0C8D" w:rsidRDefault="00C25C48" w:rsidP="00CE7295">
      <w:pPr>
        <w:pStyle w:val="Ttulo"/>
        <w:jc w:val="center"/>
        <w:rPr>
          <w:lang w:val="en-US"/>
        </w:rPr>
      </w:pPr>
      <w:r w:rsidRPr="00ED0C8D">
        <w:rPr>
          <w:lang w:val="en-US"/>
        </w:rPr>
        <w:t>Fruit</w:t>
      </w:r>
    </w:p>
    <w:p w:rsidR="00C25C48" w:rsidRPr="00ED0C8D" w:rsidRDefault="00C25C48" w:rsidP="00C25C48">
      <w:pPr>
        <w:jc w:val="center"/>
        <w:rPr>
          <w:b/>
          <w:lang w:val="en-US"/>
        </w:rPr>
      </w:pPr>
      <w:bookmarkStart w:id="0" w:name="_GoBack"/>
      <w:bookmarkEnd w:id="0"/>
      <w:r w:rsidRPr="00ED0C8D">
        <w:rPr>
          <w:b/>
          <w:lang w:val="en-US"/>
        </w:rPr>
        <w:t>Writing</w:t>
      </w:r>
    </w:p>
    <w:p w:rsidR="00C25C48" w:rsidRPr="00ED0C8D" w:rsidRDefault="00C25C48" w:rsidP="00C25C48">
      <w:pPr>
        <w:jc w:val="center"/>
        <w:rPr>
          <w:b/>
          <w:lang w:val="en-US"/>
        </w:rPr>
      </w:pPr>
    </w:p>
    <w:p w:rsidR="00A2589D" w:rsidRPr="00C25C48" w:rsidRDefault="00C25C48">
      <w:pPr>
        <w:rPr>
          <w:lang w:val="en-US"/>
        </w:rPr>
      </w:pPr>
      <w:r w:rsidRPr="00C25C48">
        <w:rPr>
          <w:lang w:val="en-US"/>
        </w:rPr>
        <w:t>Answer the questions below about this subject:</w:t>
      </w:r>
    </w:p>
    <w:p w:rsidR="00C25C48" w:rsidRPr="00C25C48" w:rsidRDefault="00C25C48">
      <w:pPr>
        <w:rPr>
          <w:lang w:val="en-US"/>
        </w:rPr>
      </w:pP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 w:rsidRPr="00A2589D">
        <w:rPr>
          <w:lang w:val="en-US"/>
        </w:rPr>
        <w:t>What is your favorite fruit?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sweetest fruit?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what about the sourest?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Pr="00CE7295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 w:rsidRPr="00CE7295">
        <w:rPr>
          <w:lang w:val="en-US"/>
        </w:rPr>
        <w:t>How often do you buy fruit in your house?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fruit don’t you eat/buy? Why?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think about fruit abroad? Are they better than in Brazil?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any fruit you have never eaten? Why?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any fruit that you miss eating?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eat fruit in your daily routine? What fruit?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2589D" w:rsidRDefault="00A2589D" w:rsidP="00A258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your kids</w:t>
      </w:r>
      <w:r w:rsidR="00C25C48">
        <w:rPr>
          <w:lang w:val="en-US"/>
        </w:rPr>
        <w:t>/spouse</w:t>
      </w:r>
      <w:r>
        <w:rPr>
          <w:lang w:val="en-US"/>
        </w:rPr>
        <w:t xml:space="preserve"> eat fruit easily?</w:t>
      </w:r>
    </w:p>
    <w:p w:rsidR="00C25C48" w:rsidRPr="00A2589D" w:rsidRDefault="00C25C48" w:rsidP="00C25C48">
      <w:pPr>
        <w:pStyle w:val="PargrafodaLista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C25C48" w:rsidRDefault="00C25C48" w:rsidP="00C25C48">
      <w:pPr>
        <w:rPr>
          <w:lang w:val="en-US"/>
        </w:rPr>
      </w:pPr>
    </w:p>
    <w:p w:rsidR="00C25C48" w:rsidRPr="00C25C48" w:rsidRDefault="00C25C48" w:rsidP="00C25C48">
      <w:pPr>
        <w:rPr>
          <w:lang w:val="en-US"/>
        </w:rPr>
      </w:pPr>
    </w:p>
    <w:p w:rsidR="00A2589D" w:rsidRPr="00C25C48" w:rsidRDefault="00C25C48" w:rsidP="00C25C48">
      <w:pPr>
        <w:tabs>
          <w:tab w:val="left" w:pos="3770"/>
        </w:tabs>
        <w:rPr>
          <w:lang w:val="en-US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7236E69A" wp14:editId="3F39970F">
            <wp:simplePos x="0" y="0"/>
            <wp:positionH relativeFrom="column">
              <wp:posOffset>1845945</wp:posOffset>
            </wp:positionH>
            <wp:positionV relativeFrom="paragraph">
              <wp:posOffset>1884045</wp:posOffset>
            </wp:positionV>
            <wp:extent cx="2130425" cy="492760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89D" w:rsidRPr="00C25C4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3F" w:rsidRDefault="00DE433F" w:rsidP="00ED0C8D">
      <w:pPr>
        <w:spacing w:after="0" w:line="240" w:lineRule="auto"/>
      </w:pPr>
      <w:r>
        <w:separator/>
      </w:r>
    </w:p>
  </w:endnote>
  <w:endnote w:type="continuationSeparator" w:id="0">
    <w:p w:rsidR="00DE433F" w:rsidRDefault="00DE433F" w:rsidP="00ED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963"/>
      <w:docPartObj>
        <w:docPartGallery w:val="Page Numbers (Bottom of Page)"/>
        <w:docPartUnique/>
      </w:docPartObj>
    </w:sdtPr>
    <w:sdtEndPr/>
    <w:sdtContent>
      <w:p w:rsidR="00ED0C8D" w:rsidRDefault="00ED0C8D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C8D" w:rsidRDefault="00ED0C8D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E729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ED0C8D" w:rsidRDefault="00ED0C8D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E72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3F" w:rsidRDefault="00DE433F" w:rsidP="00ED0C8D">
      <w:pPr>
        <w:spacing w:after="0" w:line="240" w:lineRule="auto"/>
      </w:pPr>
      <w:r>
        <w:separator/>
      </w:r>
    </w:p>
  </w:footnote>
  <w:footnote w:type="continuationSeparator" w:id="0">
    <w:p w:rsidR="00DE433F" w:rsidRDefault="00DE433F" w:rsidP="00ED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68D"/>
    <w:multiLevelType w:val="hybridMultilevel"/>
    <w:tmpl w:val="D3E20F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9D"/>
    <w:rsid w:val="000154CB"/>
    <w:rsid w:val="00016B3C"/>
    <w:rsid w:val="0003033C"/>
    <w:rsid w:val="00052AFD"/>
    <w:rsid w:val="00062F43"/>
    <w:rsid w:val="00067214"/>
    <w:rsid w:val="000A762A"/>
    <w:rsid w:val="000D573F"/>
    <w:rsid w:val="000F51C2"/>
    <w:rsid w:val="000F7324"/>
    <w:rsid w:val="00121F69"/>
    <w:rsid w:val="001231F6"/>
    <w:rsid w:val="001863DB"/>
    <w:rsid w:val="00204F64"/>
    <w:rsid w:val="002358FA"/>
    <w:rsid w:val="00250DD5"/>
    <w:rsid w:val="00254A99"/>
    <w:rsid w:val="0029655C"/>
    <w:rsid w:val="00297D51"/>
    <w:rsid w:val="002B208C"/>
    <w:rsid w:val="002C3F9C"/>
    <w:rsid w:val="002D2FA6"/>
    <w:rsid w:val="002F367B"/>
    <w:rsid w:val="003216D7"/>
    <w:rsid w:val="00350747"/>
    <w:rsid w:val="00353090"/>
    <w:rsid w:val="00383B30"/>
    <w:rsid w:val="00394A87"/>
    <w:rsid w:val="003A36DC"/>
    <w:rsid w:val="003B7961"/>
    <w:rsid w:val="003F5C8F"/>
    <w:rsid w:val="00460470"/>
    <w:rsid w:val="00464092"/>
    <w:rsid w:val="00481CF2"/>
    <w:rsid w:val="004D522D"/>
    <w:rsid w:val="004E071C"/>
    <w:rsid w:val="004E5E6D"/>
    <w:rsid w:val="004F437B"/>
    <w:rsid w:val="004F60E6"/>
    <w:rsid w:val="00505D8A"/>
    <w:rsid w:val="00521BE9"/>
    <w:rsid w:val="00525114"/>
    <w:rsid w:val="00534E71"/>
    <w:rsid w:val="00543CA0"/>
    <w:rsid w:val="005458C0"/>
    <w:rsid w:val="00567E0B"/>
    <w:rsid w:val="00582363"/>
    <w:rsid w:val="005B5F35"/>
    <w:rsid w:val="005C1CDD"/>
    <w:rsid w:val="005D3CE4"/>
    <w:rsid w:val="005D72EE"/>
    <w:rsid w:val="005D7BF3"/>
    <w:rsid w:val="005E3853"/>
    <w:rsid w:val="005F4BA4"/>
    <w:rsid w:val="005F7263"/>
    <w:rsid w:val="0060273B"/>
    <w:rsid w:val="0062087F"/>
    <w:rsid w:val="006453B8"/>
    <w:rsid w:val="006542DA"/>
    <w:rsid w:val="00671D6E"/>
    <w:rsid w:val="006E28EB"/>
    <w:rsid w:val="006F6E09"/>
    <w:rsid w:val="00733550"/>
    <w:rsid w:val="00740F9C"/>
    <w:rsid w:val="00780EFE"/>
    <w:rsid w:val="007A6732"/>
    <w:rsid w:val="007C3117"/>
    <w:rsid w:val="007D25FA"/>
    <w:rsid w:val="0083153C"/>
    <w:rsid w:val="008845FB"/>
    <w:rsid w:val="008B5DF9"/>
    <w:rsid w:val="008C37BB"/>
    <w:rsid w:val="008E4C1D"/>
    <w:rsid w:val="008F33CE"/>
    <w:rsid w:val="00924806"/>
    <w:rsid w:val="00953D22"/>
    <w:rsid w:val="009674E8"/>
    <w:rsid w:val="009710BC"/>
    <w:rsid w:val="0097580C"/>
    <w:rsid w:val="0098040D"/>
    <w:rsid w:val="00990BBB"/>
    <w:rsid w:val="009E3C6B"/>
    <w:rsid w:val="00A12692"/>
    <w:rsid w:val="00A17AD6"/>
    <w:rsid w:val="00A22258"/>
    <w:rsid w:val="00A23ED7"/>
    <w:rsid w:val="00A2589D"/>
    <w:rsid w:val="00A472A4"/>
    <w:rsid w:val="00A52812"/>
    <w:rsid w:val="00A6144C"/>
    <w:rsid w:val="00A63E70"/>
    <w:rsid w:val="00A81789"/>
    <w:rsid w:val="00AB5FDE"/>
    <w:rsid w:val="00AC4235"/>
    <w:rsid w:val="00AC435B"/>
    <w:rsid w:val="00AF0F6C"/>
    <w:rsid w:val="00AF12F8"/>
    <w:rsid w:val="00B01FD6"/>
    <w:rsid w:val="00B158F9"/>
    <w:rsid w:val="00B20EE3"/>
    <w:rsid w:val="00B42CFA"/>
    <w:rsid w:val="00B5184A"/>
    <w:rsid w:val="00B51A9E"/>
    <w:rsid w:val="00B82B51"/>
    <w:rsid w:val="00B877DD"/>
    <w:rsid w:val="00BA7DB7"/>
    <w:rsid w:val="00BB3BFC"/>
    <w:rsid w:val="00BB4350"/>
    <w:rsid w:val="00BC0E1D"/>
    <w:rsid w:val="00BE648C"/>
    <w:rsid w:val="00C12CF8"/>
    <w:rsid w:val="00C21A5B"/>
    <w:rsid w:val="00C25C48"/>
    <w:rsid w:val="00C50C5C"/>
    <w:rsid w:val="00C56962"/>
    <w:rsid w:val="00C729C7"/>
    <w:rsid w:val="00CA2230"/>
    <w:rsid w:val="00CD3F2A"/>
    <w:rsid w:val="00CE7295"/>
    <w:rsid w:val="00D05248"/>
    <w:rsid w:val="00D15B96"/>
    <w:rsid w:val="00D352EF"/>
    <w:rsid w:val="00D45C15"/>
    <w:rsid w:val="00D47B5C"/>
    <w:rsid w:val="00D5029A"/>
    <w:rsid w:val="00D72EBC"/>
    <w:rsid w:val="00D736EE"/>
    <w:rsid w:val="00DD74F4"/>
    <w:rsid w:val="00DE433F"/>
    <w:rsid w:val="00E07C69"/>
    <w:rsid w:val="00E330D9"/>
    <w:rsid w:val="00E72A48"/>
    <w:rsid w:val="00EA08B3"/>
    <w:rsid w:val="00ED0C8D"/>
    <w:rsid w:val="00F15DF5"/>
    <w:rsid w:val="00F24DC0"/>
    <w:rsid w:val="00F54B7E"/>
    <w:rsid w:val="00FC0BE2"/>
    <w:rsid w:val="00FF4CE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8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C8D"/>
  </w:style>
  <w:style w:type="paragraph" w:styleId="Rodap">
    <w:name w:val="footer"/>
    <w:basedOn w:val="Normal"/>
    <w:link w:val="RodapChar"/>
    <w:uiPriority w:val="99"/>
    <w:unhideWhenUsed/>
    <w:rsid w:val="00ED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C8D"/>
  </w:style>
  <w:style w:type="paragraph" w:styleId="Ttulo">
    <w:name w:val="Title"/>
    <w:basedOn w:val="Normal"/>
    <w:next w:val="Normal"/>
    <w:link w:val="TtuloChar"/>
    <w:uiPriority w:val="10"/>
    <w:qFormat/>
    <w:rsid w:val="00CE7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8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C8D"/>
  </w:style>
  <w:style w:type="paragraph" w:styleId="Rodap">
    <w:name w:val="footer"/>
    <w:basedOn w:val="Normal"/>
    <w:link w:val="RodapChar"/>
    <w:uiPriority w:val="99"/>
    <w:unhideWhenUsed/>
    <w:rsid w:val="00ED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C8D"/>
  </w:style>
  <w:style w:type="paragraph" w:styleId="Ttulo">
    <w:name w:val="Title"/>
    <w:basedOn w:val="Normal"/>
    <w:next w:val="Normal"/>
    <w:link w:val="TtuloChar"/>
    <w:uiPriority w:val="10"/>
    <w:qFormat/>
    <w:rsid w:val="00CE7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2011-12-14T12:06:00Z</dcterms:created>
  <dcterms:modified xsi:type="dcterms:W3CDTF">2012-11-07T20:39:00Z</dcterms:modified>
</cp:coreProperties>
</file>