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-206062</wp:posOffset>
            </wp:positionH>
            <wp:positionV relativeFrom="paragraph">
              <wp:posOffset>53381</wp:posOffset>
            </wp:positionV>
            <wp:extent cx="3852306" cy="1341912"/>
            <wp:effectExtent l="19050" t="0" r="0" b="0"/>
            <wp:wrapNone/>
            <wp:docPr id="17" name="Imagen 17" descr="C:\Users\Cami\Desktop\7334217-1128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mi\Desktop\7334217-11286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23" r="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6" cy="13419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F25627" w:rsidRPr="004F275E" w:rsidRDefault="00F25627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593FCA" w:rsidRDefault="00593FC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3178406</wp:posOffset>
            </wp:positionH>
            <wp:positionV relativeFrom="paragraph">
              <wp:posOffset>118217</wp:posOffset>
            </wp:positionV>
            <wp:extent cx="2652898" cy="1710047"/>
            <wp:effectExtent l="19050" t="0" r="0" b="0"/>
            <wp:wrapNone/>
            <wp:docPr id="1" name="Imagen 16" descr="C:\Users\Cami\Desktop\bc54b7df2f3f975_b0dbf1e67ad147549d651ba16f3e7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mi\Desktop\bc54b7df2f3f975_b0dbf1e67ad147549d651ba16f3e73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1710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C268DA" w:rsidRDefault="00C268DA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C1413F" w:rsidRPr="004F275E" w:rsidRDefault="00C1413F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F25627" w:rsidRPr="001D1615" w:rsidRDefault="00F25627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Choose the right word:</w:t>
      </w:r>
      <w:r w:rsidR="004F275E" w:rsidRPr="001D1615">
        <w:rPr>
          <w:rFonts w:ascii="Comic Sans MS" w:hAnsi="Comic Sans MS" w:cs="Helvetica"/>
          <w:b/>
          <w:color w:val="C00000"/>
          <w:u w:val="single"/>
          <w:lang w:val="en-US"/>
        </w:rPr>
        <w:t xml:space="preserve"> </w:t>
      </w:r>
    </w:p>
    <w:p w:rsidR="00DC680C" w:rsidRPr="00793A25" w:rsidRDefault="003D20DE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I'm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starting/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hurting</w:t>
      </w:r>
      <w:r w:rsidR="00793A25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/hurry</w:t>
      </w:r>
      <w:r w:rsidR="00793A25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baby, </w:t>
      </w:r>
    </w:p>
    <w:p w:rsidR="003D20DE" w:rsidRPr="004F275E" w:rsidRDefault="003D20DE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4D4D4D"/>
          <w:sz w:val="20"/>
          <w:szCs w:val="20"/>
          <w:lang w:val="en-US"/>
        </w:rPr>
      </w:pP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I'm </w:t>
      </w:r>
      <w:r w:rsidR="009D5AB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brea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king/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broken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/rocking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down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 need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yours/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your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/you’re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loving, loving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 need it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how/know/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now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When I'm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about/without/in doubt</w:t>
      </w:r>
      <w:r w:rsidR="00E616E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you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I'm something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week/wink/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weak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You got me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betting/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begging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/wedding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,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betting/begging/wedding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I'm on my </w:t>
      </w:r>
      <w:r w:rsidR="00E616E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keys/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knees</w:t>
      </w:r>
      <w:r w:rsidR="00AB27E3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/news</w:t>
      </w:r>
    </w:p>
    <w:p w:rsidR="00F25627" w:rsidRPr="004F275E" w:rsidRDefault="00F25627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4D4D4D"/>
          <w:sz w:val="20"/>
          <w:szCs w:val="20"/>
          <w:lang w:val="en-US"/>
        </w:rPr>
      </w:pPr>
    </w:p>
    <w:p w:rsidR="00F25627" w:rsidRPr="001D1615" w:rsidRDefault="00EC49AF" w:rsidP="00AA5BA4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Fill the gaps with the words you hear:</w:t>
      </w:r>
    </w:p>
    <w:p w:rsidR="00F25627" w:rsidRPr="004F275E" w:rsidRDefault="00C268DA" w:rsidP="00AA5BA4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284480</wp:posOffset>
            </wp:positionV>
            <wp:extent cx="1721485" cy="588010"/>
            <wp:effectExtent l="0" t="571500" r="0" b="554990"/>
            <wp:wrapNone/>
            <wp:docPr id="21" name="Imagen 21" descr="C:\Users\Cami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mi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056" b="20833"/>
                    <a:stretch>
                      <a:fillRect/>
                    </a:stretch>
                  </pic:blipFill>
                  <pic:spPr bwMode="auto">
                    <a:xfrm rot="3249046">
                      <a:off x="0" y="0"/>
                      <a:ext cx="17214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 don’t 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proofErr w:type="spellStart"/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wa</w:t>
      </w:r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nna</w:t>
      </w:r>
      <w:proofErr w:type="spellEnd"/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__________ your love</w:t>
      </w:r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 just </w:t>
      </w:r>
      <w:proofErr w:type="spellStart"/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wanna</w:t>
      </w:r>
      <w:proofErr w:type="spellEnd"/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______ in your </w:t>
      </w:r>
      <w:r w:rsidR="001D1615">
        <w:rPr>
          <w:rFonts w:ascii="Comic Sans MS" w:hAnsi="Comic Sans MS" w:cs="Helvetica"/>
          <w:color w:val="4D4D4D"/>
          <w:sz w:val="20"/>
          <w:szCs w:val="20"/>
          <w:lang w:val="en-US"/>
        </w:rPr>
        <w:t>love</w:t>
      </w:r>
      <w:r w:rsidR="001D1615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And it's killing me when _______ away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Ooh ________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,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cause I really don't care ________ you are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I jus</w:t>
      </w:r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t </w:t>
      </w:r>
      <w:proofErr w:type="spellStart"/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wanna</w:t>
      </w:r>
      <w:proofErr w:type="spellEnd"/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_______ 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where yo</w:t>
      </w:r>
      <w:r w:rsidR="00EC49AF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u _____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A</w:t>
      </w:r>
      <w:r w:rsidR="001D1615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nd I </w:t>
      </w:r>
      <w:proofErr w:type="spellStart"/>
      <w:r w:rsidR="001D1615">
        <w:rPr>
          <w:rFonts w:ascii="Comic Sans MS" w:hAnsi="Comic Sans MS" w:cs="Helvetica"/>
          <w:color w:val="4D4D4D"/>
          <w:sz w:val="20"/>
          <w:szCs w:val="20"/>
          <w:lang w:val="en-US"/>
        </w:rPr>
        <w:t>gotta</w:t>
      </w:r>
      <w:proofErr w:type="spellEnd"/>
      <w:r w:rsidR="001D1615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_____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little _______</w:t>
      </w:r>
    </w:p>
    <w:p w:rsidR="00F25627" w:rsidRPr="004F275E" w:rsidRDefault="00F25627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F25627" w:rsidRPr="001D1615" w:rsidRDefault="00F25627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Fill the gaps</w:t>
      </w:r>
      <w:r w:rsidR="00CD0DE2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 xml:space="preserve"> with the </w:t>
      </w:r>
      <w:r w:rsidR="00EC49AF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antonyms</w:t>
      </w:r>
      <w:r w:rsidR="00CD0DE2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 xml:space="preserve"> of the given words:</w:t>
      </w:r>
      <w:r w:rsidR="00EC49AF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:</w:t>
      </w:r>
    </w:p>
    <w:p w:rsidR="00F25627" w:rsidRPr="004F275E" w:rsidRDefault="00752F8B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 w:rsidRPr="00752F8B">
        <w:rPr>
          <w:rFonts w:ascii="Comic Sans MS" w:hAnsi="Comic Sans MS" w:cs="Helvetica"/>
          <w:noProof/>
          <w:color w:val="4D4D4D"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15pt;margin-top:40.9pt;width:174.9pt;height:75.85pt;z-index:251660288;mso-width-percent:400;mso-width-percent:400;mso-width-relative:margin;mso-height-relative:margin" strokecolor="#c00000" strokeweight="1.5pt">
            <v:fill r:id="rId8" o:title="Papel periódico" type="tile"/>
            <v:textbox style="mso-next-textbox:#_x0000_s1026">
              <w:txbxContent>
                <w:p w:rsidR="009114BF" w:rsidRDefault="009D5AB2" w:rsidP="009114BF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9D5AB2">
                    <w:rPr>
                      <w:lang w:val="en-US"/>
                    </w:rPr>
                    <w:t>up(</w:t>
                  </w:r>
                  <w:proofErr w:type="gramEnd"/>
                  <w:r w:rsidRPr="009D5AB2">
                    <w:rPr>
                      <w:lang w:val="en-US"/>
                    </w:rPr>
                    <w:t xml:space="preserve">x2) </w:t>
                  </w:r>
                  <w:r w:rsidR="009114BF">
                    <w:rPr>
                      <w:lang w:val="en-US"/>
                    </w:rPr>
                    <w:tab/>
                    <w:t xml:space="preserve">      </w:t>
                  </w:r>
                  <w:r w:rsidRPr="009D5AB2">
                    <w:rPr>
                      <w:lang w:val="en-US"/>
                    </w:rPr>
                    <w:t xml:space="preserve">bad </w:t>
                  </w:r>
                  <w:r w:rsidR="009114BF">
                    <w:rPr>
                      <w:lang w:val="en-US"/>
                    </w:rPr>
                    <w:tab/>
                    <w:t xml:space="preserve">       </w:t>
                  </w:r>
                  <w:r w:rsidRPr="009D5AB2">
                    <w:rPr>
                      <w:lang w:val="en-US"/>
                    </w:rPr>
                    <w:t xml:space="preserve">sourness </w:t>
                  </w:r>
                </w:p>
                <w:p w:rsidR="009114BF" w:rsidRDefault="009D5AB2" w:rsidP="009114BF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9D5AB2">
                    <w:rPr>
                      <w:lang w:val="en-US"/>
                    </w:rPr>
                    <w:t>no(</w:t>
                  </w:r>
                  <w:proofErr w:type="gramEnd"/>
                  <w:r w:rsidRPr="009D5AB2">
                    <w:rPr>
                      <w:lang w:val="en-US"/>
                    </w:rPr>
                    <w:t xml:space="preserve">x2) </w:t>
                  </w:r>
                  <w:r w:rsidR="009114BF">
                    <w:rPr>
                      <w:lang w:val="en-US"/>
                    </w:rPr>
                    <w:tab/>
                    <w:t xml:space="preserve">        </w:t>
                  </w:r>
                  <w:r w:rsidRPr="009D5AB2">
                    <w:rPr>
                      <w:lang w:val="en-US"/>
                    </w:rPr>
                    <w:t xml:space="preserve">go(x2) </w:t>
                  </w:r>
                  <w:r w:rsidR="009114BF">
                    <w:rPr>
                      <w:lang w:val="en-US"/>
                    </w:rPr>
                    <w:tab/>
                  </w:r>
                  <w:r w:rsidRPr="009D5AB2">
                    <w:rPr>
                      <w:lang w:val="en-US"/>
                    </w:rPr>
                    <w:t>big(x3)</w:t>
                  </w:r>
                  <w:r w:rsidR="00AB5D89">
                    <w:rPr>
                      <w:lang w:val="en-US"/>
                    </w:rPr>
                    <w:t xml:space="preserve"> </w:t>
                  </w:r>
                </w:p>
                <w:p w:rsidR="009D5AB2" w:rsidRPr="009D5AB2" w:rsidRDefault="00AB5D89" w:rsidP="009114BF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there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9114BF">
                    <w:rPr>
                      <w:lang w:val="en-US"/>
                    </w:rPr>
                    <w:tab/>
                    <w:t xml:space="preserve">         </w:t>
                  </w:r>
                  <w:r>
                    <w:rPr>
                      <w:lang w:val="en-US"/>
                    </w:rPr>
                    <w:t>wrong</w:t>
                  </w:r>
                  <w:r w:rsidR="009114BF">
                    <w:rPr>
                      <w:lang w:val="en-US"/>
                    </w:rPr>
                    <w:tab/>
                  </w:r>
                  <w:r w:rsidR="00563848">
                    <w:rPr>
                      <w:lang w:val="en-US"/>
                    </w:rPr>
                    <w:t xml:space="preserve"> </w:t>
                  </w:r>
                  <w:r w:rsidR="009114BF">
                    <w:rPr>
                      <w:lang w:val="en-US"/>
                    </w:rPr>
                    <w:t xml:space="preserve">    </w:t>
                  </w:r>
                  <w:r w:rsidR="00563848">
                    <w:rPr>
                      <w:lang w:val="en-US"/>
                    </w:rPr>
                    <w:t>hide</w:t>
                  </w:r>
                </w:p>
              </w:txbxContent>
            </v:textbox>
          </v:shape>
        </w:pic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Sugar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____ please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Won't you _____ and put it _____ on me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I'm ri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ght ______, cause I need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t>______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love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a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nd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_______ sympathy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Yeah you ______ me ______ loving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Make it _______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Need a _______   _________</w:t>
      </w:r>
      <w:proofErr w:type="gramStart"/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t>_  in</w:t>
      </w:r>
      <w:proofErr w:type="gramEnd"/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my life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Sugar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___ please</w:t>
      </w:r>
      <w:r w:rsidR="00CD0DE2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Won't you ______ and put it _____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on me</w:t>
      </w:r>
    </w:p>
    <w:p w:rsidR="00F25627" w:rsidRPr="004F275E" w:rsidRDefault="00C1413F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3546541</wp:posOffset>
            </wp:positionH>
            <wp:positionV relativeFrom="paragraph">
              <wp:posOffset>89650</wp:posOffset>
            </wp:positionV>
            <wp:extent cx="2213511" cy="1543792"/>
            <wp:effectExtent l="19050" t="0" r="0" b="0"/>
            <wp:wrapNone/>
            <wp:docPr id="18" name="Imagen 18" descr="C:\Users\Cami\Desktop\Sugar-2015-Music-Video-By-Maro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mi\Desktop\Sugar-2015-Music-Video-By-Maroon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543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5627" w:rsidRPr="001D1615" w:rsidRDefault="00563848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Choose the right spelling</w:t>
      </w:r>
      <w:r w:rsidR="00F25627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:</w:t>
      </w:r>
    </w:p>
    <w:p w:rsidR="003D20DE" w:rsidRPr="004F275E" w:rsidRDefault="003D20DE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My broken 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peaces</w:t>
      </w:r>
      <w:proofErr w:type="spellEnd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pieces</w:t>
      </w:r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pisces</w:t>
      </w:r>
      <w:proofErr w:type="spellEnd"/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proofErr w:type="gramStart"/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You</w:t>
      </w:r>
      <w:proofErr w:type="gramEnd"/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peek/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pik</w:t>
      </w:r>
      <w:proofErr w:type="spellEnd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pick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them up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Don't </w:t>
      </w:r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live/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leave</w:t>
      </w:r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leeve</w:t>
      </w:r>
      <w:proofErr w:type="spellEnd"/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me hanging, hanging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Come 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geeve</w:t>
      </w:r>
      <w:proofErr w:type="spellEnd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/gave</w:t>
      </w:r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="009D5AB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give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me some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When I'm 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witouth</w:t>
      </w:r>
      <w:proofErr w:type="spellEnd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="009D5AB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without</w:t>
      </w:r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withaut</w:t>
      </w:r>
      <w:proofErr w:type="spellEnd"/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you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r w:rsidR="008250B5">
        <w:rPr>
          <w:rFonts w:ascii="Comic Sans MS" w:hAnsi="Comic Sans MS" w:cs="Helvetica"/>
          <w:color w:val="4D4D4D"/>
          <w:sz w:val="20"/>
          <w:szCs w:val="20"/>
          <w:lang w:val="en-US"/>
        </w:rPr>
        <w:t>I’m s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o </w:t>
      </w:r>
      <w:proofErr w:type="spellStart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insecare</w:t>
      </w:r>
      <w:proofErr w:type="spellEnd"/>
      <w:r w:rsidR="00EC49A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EC49AF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unsi</w:t>
      </w:r>
      <w:r w:rsidR="005C26A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cure</w:t>
      </w:r>
      <w:proofErr w:type="spellEnd"/>
      <w:r w:rsidR="00563848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insecure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You are the one </w:t>
      </w:r>
      <w:proofErr w:type="spellStart"/>
      <w:r w:rsidR="005C26A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tingh</w:t>
      </w:r>
      <w:proofErr w:type="spellEnd"/>
      <w:r w:rsidR="00CD0DE2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CD0DE2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thingh</w:t>
      </w:r>
      <w:proofErr w:type="spellEnd"/>
      <w:r w:rsidR="00F2562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="009D5AB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thing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, one </w:t>
      </w:r>
      <w:proofErr w:type="spellStart"/>
      <w:r w:rsidR="005C26A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tingh</w:t>
      </w:r>
      <w:proofErr w:type="spellEnd"/>
      <w:r w:rsidR="00CD0DE2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CD0DE2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thingh</w:t>
      </w:r>
      <w:proofErr w:type="spellEnd"/>
      <w:r w:rsidR="005C26A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/thing</w:t>
      </w:r>
      <w:r w:rsidR="009D5AB2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I'm </w:t>
      </w:r>
      <w:proofErr w:type="spellStart"/>
      <w:r w:rsidR="008B0FFB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lee</w:t>
      </w:r>
      <w:r w:rsidR="008250B5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v</w:t>
      </w:r>
      <w:r w:rsidR="005C26A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ing</w:t>
      </w:r>
      <w:proofErr w:type="spellEnd"/>
      <w:r w:rsidR="00372729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proofErr w:type="spellStart"/>
      <w:r w:rsidR="00372729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le</w:t>
      </w:r>
      <w:r w:rsidR="008250B5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v</w:t>
      </w:r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ing</w:t>
      </w:r>
      <w:proofErr w:type="spellEnd"/>
      <w:r w:rsidR="00C91FB7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/</w:t>
      </w:r>
      <w:r w:rsidR="008250B5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liv</w:t>
      </w:r>
      <w:r w:rsidR="009D5AB2" w:rsidRPr="004F275E">
        <w:rPr>
          <w:rFonts w:ascii="Comic Sans MS" w:hAnsi="Comic Sans MS" w:cs="Helvetica"/>
          <w:b/>
          <w:color w:val="4D4D4D"/>
          <w:sz w:val="20"/>
          <w:szCs w:val="20"/>
          <w:lang w:val="en-US"/>
        </w:rPr>
        <w:t>ing</w:t>
      </w:r>
      <w:r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for</w:t>
      </w:r>
    </w:p>
    <w:p w:rsidR="00F25627" w:rsidRPr="004F275E" w:rsidRDefault="00F25627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F25627" w:rsidRPr="001D1615" w:rsidRDefault="00F25627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lastRenderedPageBreak/>
        <w:t>F</w:t>
      </w:r>
      <w:r w:rsidR="00563848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ind the mistakes and correct them:</w:t>
      </w:r>
    </w:p>
    <w:p w:rsidR="00C7680B" w:rsidRPr="004F275E" w:rsidRDefault="00D10522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2635954</wp:posOffset>
            </wp:positionH>
            <wp:positionV relativeFrom="paragraph">
              <wp:posOffset>1123126</wp:posOffset>
            </wp:positionV>
            <wp:extent cx="3221009" cy="1816924"/>
            <wp:effectExtent l="19050" t="0" r="0" b="0"/>
            <wp:wrapNone/>
            <wp:docPr id="20" name="Imagen 20" descr="C:\Users\Cami\Desktop\39404_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mi\Desktop\39404_p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09" cy="1816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I d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on't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proofErr w:type="spellStart"/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>wanna</w:t>
      </w:r>
      <w:proofErr w:type="spellEnd"/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bleeding your love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I j</w:t>
      </w:r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ust </w:t>
      </w:r>
      <w:proofErr w:type="spellStart"/>
      <w:r w:rsidR="008D0C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wan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>na</w:t>
      </w:r>
      <w:proofErr w:type="spellEnd"/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dip in your lif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e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proofErr w:type="gramStart"/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And</w:t>
      </w:r>
      <w:proofErr w:type="gramEnd"/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it's killing me when we’re</w:t>
      </w:r>
      <w:r w:rsidR="00AB5D89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away</w:t>
      </w:r>
      <w:r w:rsidR="00AB5D89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Ooh maybe, cause I really don't care there you are</w:t>
      </w:r>
      <w:r w:rsidR="00AB5D89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 just </w:t>
      </w:r>
      <w:proofErr w:type="spellStart"/>
      <w:r w:rsidR="00AB5D89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wanna</w:t>
      </w:r>
      <w:proofErr w:type="spellEnd"/>
      <w:r w:rsidR="00AB5D89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be 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here where you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h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>arm</w:t>
      </w:r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And I </w:t>
      </w:r>
      <w:proofErr w:type="spellStart"/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>gotta</w:t>
      </w:r>
      <w:proofErr w:type="spellEnd"/>
      <w:r w:rsidR="006C6660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g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et a</w:t>
      </w:r>
      <w:r w:rsidR="00AE58C8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little rest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</w:p>
    <w:p w:rsidR="00C7680B" w:rsidRPr="001D1615" w:rsidRDefault="00C268DA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Write</w:t>
      </w:r>
      <w:r w:rsidR="008D53E5" w:rsidRPr="001D161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 xml:space="preserve"> the missing letters:</w:t>
      </w:r>
    </w:p>
    <w:p w:rsidR="00C7680B" w:rsidRPr="004F275E" w:rsidRDefault="008D53E5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proofErr w:type="spellStart"/>
      <w:r>
        <w:rPr>
          <w:rFonts w:ascii="Comic Sans MS" w:hAnsi="Comic Sans MS" w:cs="Helvetica"/>
          <w:color w:val="4D4D4D"/>
          <w:sz w:val="20"/>
          <w:szCs w:val="20"/>
          <w:lang w:val="en-US"/>
        </w:rPr>
        <w:t>S_g_r</w:t>
      </w:r>
      <w:proofErr w:type="spellEnd"/>
      <w:r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Yes 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pl_ _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>s_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proofErr w:type="spellStart"/>
      <w:r>
        <w:rPr>
          <w:rFonts w:ascii="Comic Sans MS" w:hAnsi="Comic Sans MS" w:cs="Helvetica"/>
          <w:color w:val="4D4D4D"/>
          <w:sz w:val="20"/>
          <w:szCs w:val="20"/>
          <w:lang w:val="en-US"/>
        </w:rPr>
        <w:t>W_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n't</w:t>
      </w:r>
      <w:proofErr w:type="spellEnd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you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c_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e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and put it d_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n </w:t>
      </w:r>
      <w:r w:rsidR="00BA16AA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on m_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I'm </w:t>
      </w:r>
      <w:proofErr w:type="spellStart"/>
      <w:r>
        <w:rPr>
          <w:rFonts w:ascii="Comic Sans MS" w:hAnsi="Comic Sans MS" w:cs="Helvetica"/>
          <w:color w:val="4D4D4D"/>
          <w:sz w:val="20"/>
          <w:szCs w:val="20"/>
          <w:lang w:val="en-US"/>
        </w:rPr>
        <w:t>ri</w:t>
      </w:r>
      <w:proofErr w:type="spellEnd"/>
      <w:r>
        <w:rPr>
          <w:rFonts w:ascii="Comic Sans MS" w:hAnsi="Comic Sans MS" w:cs="Helvetica"/>
          <w:color w:val="4D4D4D"/>
          <w:sz w:val="20"/>
          <w:szCs w:val="20"/>
          <w:lang w:val="en-US"/>
        </w:rPr>
        <w:t>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t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 _ </w:t>
      </w:r>
      <w:proofErr w:type="spellStart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er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_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>,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c_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se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I need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L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>_ _</w:t>
      </w:r>
      <w:proofErr w:type="spellStart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tle</w:t>
      </w:r>
      <w:proofErr w:type="spellEnd"/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love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>a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nd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l_ _</w:t>
      </w:r>
      <w:proofErr w:type="spellStart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tle</w:t>
      </w:r>
      <w:proofErr w:type="spellEnd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 w:cs="Helvetica"/>
          <w:color w:val="4D4D4D"/>
          <w:sz w:val="20"/>
          <w:szCs w:val="20"/>
          <w:lang w:val="en-US"/>
        </w:rPr>
        <w:t>s_mpat</w:t>
      </w:r>
      <w:proofErr w:type="spellEnd"/>
      <w:r>
        <w:rPr>
          <w:rFonts w:ascii="Comic Sans MS" w:hAnsi="Comic Sans MS" w:cs="Helvetica"/>
          <w:color w:val="4D4D4D"/>
          <w:sz w:val="20"/>
          <w:szCs w:val="20"/>
          <w:lang w:val="en-US"/>
        </w:rPr>
        <w:t>_ _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Yeah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you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s_ _ _ </w:t>
      </w:r>
      <w:r w:rsidR="0047088D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BA16AA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47088D">
        <w:rPr>
          <w:rFonts w:ascii="Comic Sans MS" w:hAnsi="Comic Sans MS" w:cs="Helvetica"/>
          <w:color w:val="4D4D4D"/>
          <w:sz w:val="20"/>
          <w:szCs w:val="20"/>
          <w:lang w:val="en-US"/>
        </w:rPr>
        <w:t>me  g_ _ d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47088D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proofErr w:type="spellStart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l</w:t>
      </w:r>
      <w:r w:rsidR="0047088D">
        <w:rPr>
          <w:rFonts w:ascii="Comic Sans MS" w:hAnsi="Comic Sans MS" w:cs="Helvetica"/>
          <w:color w:val="4D4D4D"/>
          <w:sz w:val="20"/>
          <w:szCs w:val="20"/>
          <w:lang w:val="en-US"/>
        </w:rPr>
        <w:t>ov</w:t>
      </w:r>
      <w:proofErr w:type="spellEnd"/>
      <w:r w:rsidR="0047088D">
        <w:rPr>
          <w:rFonts w:ascii="Comic Sans MS" w:hAnsi="Comic Sans MS" w:cs="Helvetica"/>
          <w:color w:val="4D4D4D"/>
          <w:sz w:val="20"/>
          <w:szCs w:val="20"/>
          <w:lang w:val="en-US"/>
        </w:rPr>
        <w:t>_ _ _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Make it  _</w:t>
      </w:r>
      <w:proofErr w:type="spellStart"/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l_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i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__h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t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N_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d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a  </w:t>
      </w:r>
      <w:proofErr w:type="spellStart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l_t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e 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</w:t>
      </w:r>
      <w:proofErr w:type="spellStart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s_e_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tn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e_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s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in m_   </w:t>
      </w:r>
      <w:proofErr w:type="spellStart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li_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e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proofErr w:type="spellStart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S_g_r</w:t>
      </w:r>
      <w:proofErr w:type="spellEnd"/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Yes </w:t>
      </w:r>
      <w:r w:rsidR="00793A25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pl_ _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>s_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>_ _</w:t>
      </w:r>
      <w:proofErr w:type="spellStart"/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n't</w:t>
      </w:r>
      <w:proofErr w:type="spellEnd"/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 y_ _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D10522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 co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_e  and put it  d_ 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n 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on 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m</w:t>
      </w:r>
      <w:r w:rsidR="002B52C8">
        <w:rPr>
          <w:rFonts w:ascii="Comic Sans MS" w:hAnsi="Comic Sans MS" w:cs="Helvetica"/>
          <w:color w:val="4D4D4D"/>
          <w:sz w:val="20"/>
          <w:szCs w:val="20"/>
          <w:lang w:val="en-US"/>
        </w:rPr>
        <w:t>_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</w:p>
    <w:p w:rsidR="00C7680B" w:rsidRPr="008D53E5" w:rsidRDefault="00C7680B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 w:rsidRPr="008D53E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Match the lines:</w:t>
      </w:r>
    </w:p>
    <w:p w:rsidR="000353E6" w:rsidRPr="004F275E" w:rsidRDefault="000353E6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tbl>
      <w:tblPr>
        <w:tblStyle w:val="Sombreadoclaro-nfasis6"/>
        <w:tblW w:w="0" w:type="auto"/>
        <w:jc w:val="center"/>
        <w:tblLook w:val="0400"/>
      </w:tblPr>
      <w:tblGrid>
        <w:gridCol w:w="2907"/>
        <w:gridCol w:w="1559"/>
        <w:gridCol w:w="2763"/>
      </w:tblGrid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Yeah , I want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(1) 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a man</w:t>
            </w:r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I want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(2)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you're hotter</w:t>
            </w:r>
          </w:p>
        </w:tc>
      </w:tr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Don't let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(3)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that sugar sweet</w:t>
            </w:r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Unless that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(4)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no other way</w:t>
            </w:r>
          </w:p>
        </w:tc>
      </w:tr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gotta</w:t>
            </w:r>
            <w:proofErr w:type="spellEnd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 be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(5)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that red velvet</w:t>
            </w:r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There </w:t>
            </w:r>
            <w:proofErr w:type="spellStart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ain't</w:t>
            </w:r>
            <w:proofErr w:type="spellEnd"/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(6)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California day</w:t>
            </w:r>
          </w:p>
        </w:tc>
      </w:tr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Cause girl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(7)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all that shy </w:t>
            </w:r>
            <w:proofErr w:type="spellStart"/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sh</w:t>
            </w:r>
            <w:r w:rsidR="00BF1A2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hh</w:t>
            </w:r>
            <w:proofErr w:type="spellEnd"/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than a southern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(8)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play no games</w:t>
            </w:r>
          </w:p>
        </w:tc>
      </w:tr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I don't </w:t>
            </w:r>
            <w:proofErr w:type="spellStart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wanna</w:t>
            </w:r>
            <w:proofErr w:type="spellEnd"/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(9)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somebody is me</w:t>
            </w:r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I don't </w:t>
            </w:r>
            <w:proofErr w:type="spellStart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gotta</w:t>
            </w:r>
            <w:proofErr w:type="spellEnd"/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(10)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That's my…</w:t>
            </w:r>
          </w:p>
        </w:tc>
      </w:tr>
      <w:tr w:rsidR="0055235C" w:rsidRPr="004F275E" w:rsidTr="008A3620">
        <w:trPr>
          <w:cnfStyle w:val="000000100000"/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Don't give me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(11)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nobody touch it</w:t>
            </w:r>
          </w:p>
        </w:tc>
      </w:tr>
      <w:tr w:rsidR="0055235C" w:rsidRPr="004F275E" w:rsidTr="008A3620">
        <w:trPr>
          <w:jc w:val="center"/>
        </w:trPr>
        <w:tc>
          <w:tcPr>
            <w:tcW w:w="2907" w:type="dxa"/>
          </w:tcPr>
          <w:p w:rsidR="0055235C" w:rsidRPr="004F275E" w:rsidRDefault="0055235C" w:rsidP="00EA44AB">
            <w:pPr>
              <w:pStyle w:val="NormalWeb"/>
              <w:spacing w:before="0" w:beforeAutospacing="0" w:after="0" w:afterAutospacing="0"/>
              <w:jc w:val="right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make up</w:t>
            </w:r>
            <w:proofErr w:type="spellEnd"/>
            <w:r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 on</w:t>
            </w:r>
          </w:p>
        </w:tc>
        <w:tc>
          <w:tcPr>
            <w:tcW w:w="1559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(12)</w:t>
            </w:r>
          </w:p>
        </w:tc>
        <w:tc>
          <w:tcPr>
            <w:tcW w:w="2763" w:type="dxa"/>
          </w:tcPr>
          <w:p w:rsidR="0055235C" w:rsidRPr="004F275E" w:rsidRDefault="007C0E2A" w:rsidP="00EA44AB">
            <w:pPr>
              <w:pStyle w:val="NormalWeb"/>
              <w:spacing w:before="0" w:beforeAutospacing="0" w:after="0" w:afterAutospacing="0"/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 xml:space="preserve">(   )  </w:t>
            </w:r>
            <w:r w:rsidR="0055235C" w:rsidRPr="004F275E">
              <w:rPr>
                <w:rFonts w:ascii="Comic Sans MS" w:hAnsi="Comic Sans MS" w:cs="Helvetica"/>
                <w:color w:val="4D4D4D"/>
                <w:sz w:val="20"/>
                <w:szCs w:val="20"/>
                <w:lang w:val="en-US"/>
              </w:rPr>
              <w:t>be afraid</w:t>
            </w:r>
          </w:p>
        </w:tc>
      </w:tr>
    </w:tbl>
    <w:p w:rsidR="00B569ED" w:rsidRPr="004F275E" w:rsidRDefault="00B569ED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0353E6" w:rsidRPr="004F275E" w:rsidRDefault="000353E6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</w:p>
    <w:p w:rsidR="00C7680B" w:rsidRPr="008D53E5" w:rsidRDefault="0051708E" w:rsidP="00EA44AB">
      <w:pPr>
        <w:pStyle w:val="NormalWeb"/>
        <w:numPr>
          <w:ilvl w:val="0"/>
          <w:numId w:val="3"/>
        </w:numPr>
        <w:shd w:val="clear" w:color="auto" w:fill="FAFAFC"/>
        <w:spacing w:before="0" w:beforeAutospacing="0" w:after="0" w:afterAutospacing="0"/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</w:pPr>
      <w:r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>Underline</w:t>
      </w:r>
      <w:r w:rsidR="00E25491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 xml:space="preserve"> </w:t>
      </w:r>
      <w:r w:rsidR="00C7680B" w:rsidRPr="008D53E5">
        <w:rPr>
          <w:rFonts w:ascii="Comic Sans MS" w:hAnsi="Comic Sans MS" w:cs="Helvetica"/>
          <w:b/>
          <w:color w:val="C00000"/>
          <w:sz w:val="20"/>
          <w:szCs w:val="20"/>
          <w:u w:val="single"/>
          <w:lang w:val="en-US"/>
        </w:rPr>
        <w:t xml:space="preserve">the words you hear: </w:t>
      </w:r>
    </w:p>
    <w:p w:rsidR="003D20DE" w:rsidRPr="004F275E" w:rsidRDefault="00E12B06" w:rsidP="00EA44AB">
      <w:pPr>
        <w:pStyle w:val="NormalWeb"/>
        <w:shd w:val="clear" w:color="auto" w:fill="FAFAFC"/>
        <w:spacing w:before="0" w:beforeAutospacing="0" w:after="0" w:afterAutospacing="0"/>
        <w:rPr>
          <w:rFonts w:ascii="Comic Sans MS" w:hAnsi="Comic Sans MS" w:cs="Helvetica"/>
          <w:color w:val="4D4D4D"/>
          <w:sz w:val="20"/>
          <w:szCs w:val="20"/>
          <w:lang w:val="en-US"/>
        </w:rPr>
      </w:pPr>
      <w:r>
        <w:rPr>
          <w:rFonts w:ascii="Comic Sans MS" w:hAnsi="Comic Sans MS" w:cs="Helvetica"/>
          <w:noProof/>
          <w:color w:val="4D4D4D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1112099</wp:posOffset>
            </wp:positionH>
            <wp:positionV relativeFrom="paragraph">
              <wp:posOffset>1404232</wp:posOffset>
            </wp:positionV>
            <wp:extent cx="3353543" cy="1068780"/>
            <wp:effectExtent l="19050" t="0" r="0" b="0"/>
            <wp:wrapNone/>
            <wp:docPr id="2" name="Imagen 19" descr="C:\Users\Cami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mi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256" b="2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43" cy="10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  <w:t xml:space="preserve">Your Sugar No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Yes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pl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ace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please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Don’t Won’t your you come and pull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put it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up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down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at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on me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mine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I'm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bright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right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there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he</w:t>
      </w:r>
      <w:r w:rsidR="00E76BDC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re, cause I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seek </w:t>
      </w:r>
      <w:proofErr w:type="gramStart"/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need </w:t>
      </w:r>
      <w:r w:rsidR="00E76BDC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softHyphen/>
        <w:t>B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ig</w:t>
      </w:r>
      <w:proofErr w:type="gramEnd"/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>L</w:t>
      </w:r>
      <w:r w:rsidR="00E76BDC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ittle love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a</w:t>
      </w:r>
      <w:r w:rsidR="00E76BDC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nd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sweet little sympathy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So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maybe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baby, just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chow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show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my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me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God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good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bad loving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Take </w:t>
      </w:r>
      <w:r w:rsidR="00E25491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Make it right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alright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Need a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line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little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sourness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sweetness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on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in my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live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l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ife Sugar Yet Yes please Don’t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Won't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yours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you come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came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 and put it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up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down </w:t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 xml:space="preserve">of 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on me</w:t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r w:rsidR="003D20DE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br/>
      </w:r>
      <w:r w:rsidR="00B569ED" w:rsidRPr="004F275E">
        <w:rPr>
          <w:rFonts w:ascii="Comic Sans MS" w:hAnsi="Comic Sans MS" w:cs="Helvetica"/>
          <w:color w:val="4D4D4D"/>
          <w:sz w:val="20"/>
          <w:szCs w:val="20"/>
          <w:lang w:val="en-US"/>
        </w:rPr>
        <w:t>(Chorus)</w:t>
      </w:r>
      <w:r w:rsidRPr="00E12B06">
        <w:rPr>
          <w:rFonts w:ascii="Comic Sans MS" w:hAnsi="Comic Sans MS"/>
          <w:noProof/>
          <w:sz w:val="20"/>
          <w:szCs w:val="20"/>
          <w:lang w:val="en-US"/>
        </w:rPr>
        <w:t xml:space="preserve"> </w:t>
      </w:r>
    </w:p>
    <w:p w:rsidR="0080329F" w:rsidRPr="004F275E" w:rsidRDefault="0080329F" w:rsidP="00EA44AB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sectPr w:rsidR="0080329F" w:rsidRPr="004F275E" w:rsidSect="00C268DA">
      <w:pgSz w:w="11906" w:h="16838"/>
      <w:pgMar w:top="851" w:right="1418" w:bottom="851" w:left="1701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4164"/>
    <w:multiLevelType w:val="multilevel"/>
    <w:tmpl w:val="CC5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B0393"/>
    <w:multiLevelType w:val="multilevel"/>
    <w:tmpl w:val="9D3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6ED9"/>
    <w:multiLevelType w:val="hybridMultilevel"/>
    <w:tmpl w:val="B880B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6C9"/>
    <w:rsid w:val="000353E6"/>
    <w:rsid w:val="000401E1"/>
    <w:rsid w:val="001D1615"/>
    <w:rsid w:val="002B52C8"/>
    <w:rsid w:val="00372729"/>
    <w:rsid w:val="003A21E1"/>
    <w:rsid w:val="003D20DE"/>
    <w:rsid w:val="0047088D"/>
    <w:rsid w:val="004D3B82"/>
    <w:rsid w:val="004F275E"/>
    <w:rsid w:val="0051708E"/>
    <w:rsid w:val="0055235C"/>
    <w:rsid w:val="00563848"/>
    <w:rsid w:val="00593FCA"/>
    <w:rsid w:val="005C26A2"/>
    <w:rsid w:val="005C66C0"/>
    <w:rsid w:val="00651260"/>
    <w:rsid w:val="006C6660"/>
    <w:rsid w:val="00752F8B"/>
    <w:rsid w:val="00793A25"/>
    <w:rsid w:val="007C0E2A"/>
    <w:rsid w:val="0080329F"/>
    <w:rsid w:val="008250B5"/>
    <w:rsid w:val="008A3620"/>
    <w:rsid w:val="008B0FFB"/>
    <w:rsid w:val="008D0CED"/>
    <w:rsid w:val="008D53E5"/>
    <w:rsid w:val="009114BF"/>
    <w:rsid w:val="00960A07"/>
    <w:rsid w:val="00973E5C"/>
    <w:rsid w:val="009D5AB2"/>
    <w:rsid w:val="00AA5BA4"/>
    <w:rsid w:val="00AB27E3"/>
    <w:rsid w:val="00AB5D89"/>
    <w:rsid w:val="00AE58C8"/>
    <w:rsid w:val="00B0214B"/>
    <w:rsid w:val="00B569ED"/>
    <w:rsid w:val="00BA16AA"/>
    <w:rsid w:val="00BF1A2E"/>
    <w:rsid w:val="00C1413F"/>
    <w:rsid w:val="00C268DA"/>
    <w:rsid w:val="00C7680B"/>
    <w:rsid w:val="00C91FB7"/>
    <w:rsid w:val="00CD0DE2"/>
    <w:rsid w:val="00D10522"/>
    <w:rsid w:val="00D6512A"/>
    <w:rsid w:val="00DA1D8C"/>
    <w:rsid w:val="00DC680C"/>
    <w:rsid w:val="00DD2AE8"/>
    <w:rsid w:val="00E12B06"/>
    <w:rsid w:val="00E25491"/>
    <w:rsid w:val="00E616EF"/>
    <w:rsid w:val="00E76BDC"/>
    <w:rsid w:val="00EA44AB"/>
    <w:rsid w:val="00EC49AF"/>
    <w:rsid w:val="00F25627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9F"/>
  </w:style>
  <w:style w:type="paragraph" w:styleId="Ttulo1">
    <w:name w:val="heading 1"/>
    <w:basedOn w:val="Normal"/>
    <w:link w:val="Ttulo1Car"/>
    <w:uiPriority w:val="9"/>
    <w:qFormat/>
    <w:rsid w:val="00F5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56C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album-name">
    <w:name w:val="album-name"/>
    <w:basedOn w:val="Normal"/>
    <w:rsid w:val="00F5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Hipervnculo">
    <w:name w:val="Hyperlink"/>
    <w:basedOn w:val="Fuentedeprrafopredeter"/>
    <w:uiPriority w:val="99"/>
    <w:semiHidden/>
    <w:unhideWhenUsed/>
    <w:rsid w:val="00F556C9"/>
    <w:rPr>
      <w:color w:val="0000FF"/>
      <w:u w:val="single"/>
    </w:rPr>
  </w:style>
  <w:style w:type="character" w:customStyle="1" w:styleId="header-label">
    <w:name w:val="header-label"/>
    <w:basedOn w:val="Fuentedeprrafopredeter"/>
    <w:rsid w:val="00F556C9"/>
  </w:style>
  <w:style w:type="character" w:customStyle="1" w:styleId="label-link">
    <w:name w:val="label-link"/>
    <w:basedOn w:val="Fuentedeprrafopredeter"/>
    <w:rsid w:val="00F556C9"/>
  </w:style>
  <w:style w:type="character" w:customStyle="1" w:styleId="label-text">
    <w:name w:val="label-text"/>
    <w:basedOn w:val="Fuentedeprrafopredeter"/>
    <w:rsid w:val="00F556C9"/>
  </w:style>
  <w:style w:type="character" w:customStyle="1" w:styleId="num">
    <w:name w:val="num"/>
    <w:basedOn w:val="Fuentedeprrafopredeter"/>
    <w:rsid w:val="00F556C9"/>
  </w:style>
  <w:style w:type="character" w:customStyle="1" w:styleId="title">
    <w:name w:val="title"/>
    <w:basedOn w:val="Fuentedeprrafopredeter"/>
    <w:rsid w:val="00F556C9"/>
  </w:style>
  <w:style w:type="character" w:customStyle="1" w:styleId="category">
    <w:name w:val="category"/>
    <w:basedOn w:val="Fuentedeprrafopredeter"/>
    <w:rsid w:val="00F556C9"/>
  </w:style>
  <w:style w:type="character" w:customStyle="1" w:styleId="intro-text">
    <w:name w:val="intro-text"/>
    <w:basedOn w:val="Fuentedeprrafopredeter"/>
    <w:rsid w:val="00F556C9"/>
  </w:style>
  <w:style w:type="character" w:customStyle="1" w:styleId="user-intro">
    <w:name w:val="user-intro"/>
    <w:basedOn w:val="Fuentedeprrafopredeter"/>
    <w:rsid w:val="00F556C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556C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actions">
    <w:name w:val="actions"/>
    <w:basedOn w:val="Normal"/>
    <w:rsid w:val="00F5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ction">
    <w:name w:val="action"/>
    <w:basedOn w:val="Fuentedeprrafopredeter"/>
    <w:rsid w:val="00F556C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556C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verse">
    <w:name w:val="verse"/>
    <w:basedOn w:val="Normal"/>
    <w:rsid w:val="00F5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D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A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114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2">
    <w:name w:val="Light Shading Accent 2"/>
    <w:basedOn w:val="Tablanormal"/>
    <w:uiPriority w:val="60"/>
    <w:rsid w:val="008A36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7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42</cp:revision>
  <cp:lastPrinted>2015-03-20T10:16:00Z</cp:lastPrinted>
  <dcterms:created xsi:type="dcterms:W3CDTF">2015-03-13T19:37:00Z</dcterms:created>
  <dcterms:modified xsi:type="dcterms:W3CDTF">2015-04-27T07:30:00Z</dcterms:modified>
</cp:coreProperties>
</file>