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5D447" w14:textId="77777777" w:rsidR="001D6953" w:rsidRDefault="001D6953" w:rsidP="001D6953">
      <w:pPr>
        <w:rPr>
          <w:lang w:val="en-US"/>
        </w:rPr>
      </w:pPr>
      <w:bookmarkStart w:id="0" w:name="_GoBack"/>
      <w:bookmarkEnd w:id="0"/>
    </w:p>
    <w:p w14:paraId="504D6010" w14:textId="77777777" w:rsidR="001D6953" w:rsidRPr="001D6953" w:rsidRDefault="001D6953" w:rsidP="001D6953">
      <w:pPr>
        <w:jc w:val="center"/>
        <w:rPr>
          <w:rFonts w:ascii="Throw My Hands Up in the Air" w:hAnsi="Throw My Hands Up in the Air"/>
          <w:sz w:val="52"/>
          <w:lang w:val="en-US"/>
        </w:rPr>
      </w:pPr>
      <w:r w:rsidRPr="001D6953">
        <w:rPr>
          <w:rFonts w:ascii="Throw My Hands Up in the Air" w:hAnsi="Throw My Hands Up in the Air"/>
          <w:sz w:val="52"/>
          <w:lang w:val="en-US"/>
        </w:rPr>
        <w:t>What A Wonderful World</w:t>
      </w:r>
    </w:p>
    <w:p w14:paraId="436B2F76" w14:textId="77777777" w:rsidR="001D6953" w:rsidRPr="001D6953" w:rsidRDefault="001D6953" w:rsidP="001D6953">
      <w:pPr>
        <w:jc w:val="right"/>
        <w:rPr>
          <w:i/>
          <w:lang w:val="en-US"/>
        </w:rPr>
      </w:pPr>
      <w:r w:rsidRPr="001D6953">
        <w:rPr>
          <w:i/>
          <w:lang w:val="en-US"/>
        </w:rPr>
        <w:t>by Louis Armstrong</w:t>
      </w:r>
    </w:p>
    <w:p w14:paraId="0208A00E" w14:textId="77777777" w:rsidR="00570CD7" w:rsidRDefault="00984114" w:rsidP="001D6953">
      <w:pPr>
        <w:rPr>
          <w:rFonts w:ascii="Gulim" w:eastAsia="Gulim" w:hAnsi="Gulim" w:cs="Vijaya"/>
          <w:lang w:val="en-US"/>
        </w:rPr>
      </w:pP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F6691" wp14:editId="613E945A">
                <wp:simplePos x="0" y="0"/>
                <wp:positionH relativeFrom="column">
                  <wp:posOffset>3764786</wp:posOffset>
                </wp:positionH>
                <wp:positionV relativeFrom="paragraph">
                  <wp:posOffset>153035</wp:posOffset>
                </wp:positionV>
                <wp:extent cx="1341120" cy="1896110"/>
                <wp:effectExtent l="0" t="0" r="19685" b="1333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8961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EA008" w14:textId="77777777" w:rsidR="00984114" w:rsidRDefault="00984114" w:rsidP="00984114">
                            <w:pPr>
                              <w:jc w:val="center"/>
                            </w:pPr>
                            <w:r w:rsidRPr="0098411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66CA3A" wp14:editId="2368DDA0">
                                  <wp:extent cx="1132679" cy="1304140"/>
                                  <wp:effectExtent l="0" t="0" r="0" b="0"/>
                                  <wp:docPr id="12" name="Imagem 12" descr="C:\Users\Samara\AppData\Local\Microsoft\Windows\Temporary Internet Files\Content.IE5\14YX19DS\MC90043729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mara\AppData\Local\Microsoft\Windows\Temporary Internet Files\Content.IE5\14YX19DS\MC90043729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439" cy="1308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8E27A6" w14:textId="77777777" w:rsidR="00984114" w:rsidRPr="00984114" w:rsidRDefault="00984114" w:rsidP="00984114">
                            <w:pPr>
                              <w:jc w:val="center"/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984114">
                              <w:rPr>
                                <w:rFonts w:ascii="Airplanes in the Night Sky" w:hAnsi="Airplanes in the Night Sky"/>
                              </w:rP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F6691" id="Retângulo 3" o:spid="_x0000_s1026" style="position:absolute;margin-left:296.45pt;margin-top:12.05pt;width:105.6pt;height:149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mwv4QCAABVBQAADgAAAGRycy9lMm9Eb2MueG1srFRLbtswEN0X6B0I7htZtpsmRuTAcOCiQJAE&#10;SYqsaYq0iVIcgqQtucfpVXqxDKmPjTToouiG4mjem+F8r66bSpO9cF6BKWh+NqJEGA6lMpuCfn9e&#10;fbqgxAdmSqbBiIIehKfX848frmo7E2PYgi6FI2jE+FltC7oNwc6yzPOtqJg/AysMKiW4igUU3SYr&#10;HavReqWz8Wh0ntXgSuuAC+/x702rpPNkX0rBw72UXgSiC4pvC+l06VzHM5tfsdnGMbtVvHsG+4dX&#10;VEwZdDqYumGBkZ1Tf5iqFHfgQYYzDlUGUiouUgwYTT56E83TllmRYsHkeDukyf8/s/xu/+CIKgs6&#10;ocSwCkv0KMLvX2az00AmMT+19TOEPdkH10kerzHYRroqfjEM0qScHoaciiYQjj/zyTTPx5h6jrr8&#10;4vI8z1PWsyPdOh++CqhIvBTUYdFSLtn+1gd0idAeEr1pE08PWpUrpXUSYruIpXZkz7DQ600eH468&#10;ExRKkZnFcNoA0i0ctGitPgqJicAnj5P31IJHm+WP3qY2iIwUid4HUv4eSYee1GEjTaS2HIij94hH&#10;bwM6eQQTBmKlDLi/k2WL76NuY41hh2bddMVcQ3nAFnDQzoa3fKWwDrfMhwfmcBiwdjjg4R4PqaEu&#10;KHQ3Srbgfr73P+KxR1FLSY3DVVCD00+J/mawdy/z6TTOYhKmn7/E7nCnmvWpxuyqJWBRc1wklqdr&#10;xAfdX6WD6gW3wCL6RBUzHD0XlAfXC8vQjjzuES4WiwTD+bMs3Jony6PxmN7YZc/NC3O2a8WAXXwH&#10;/Riy2ZuObLGR6e1iF2ClUrvGBLdZ7RKPs5u6sdszcTmcygl13IbzVwAAAP//AwBQSwMEFAAGAAgA&#10;AAAhAJ3F6W7hAAAACgEAAA8AAABkcnMvZG93bnJldi54bWxMj8FOwzAMhu9IvENkJG4sXRhsK3Wn&#10;CQkh7TK2AeKYNqataJyqSbfu7clOcLPlT7+/P1uNthVH6n3jGGE6SUAQl840XCG8H17uFiB80Gx0&#10;65gQzuRhlV9fZTo17sQ7Ou5DJWII+1Qj1CF0qZS+rMlqP3Edcbx9u97qENe+kqbXpxhuW6mS5FFa&#10;3XD8UOuOnmsqf/aDRRi2u/Xb4XXWhY9Ned588nzcfhWItzfj+glEoDH8wXDRj+qQR6fCDWy8aBEe&#10;lmoZUQQ1m4KIwCK5DAXCvVJzkHkm/1fIfwEAAP//AwBQSwECLQAUAAYACAAAACEA5JnDwPsAAADh&#10;AQAAEwAAAAAAAAAAAAAAAAAAAAAAW0NvbnRlbnRfVHlwZXNdLnhtbFBLAQItABQABgAIAAAAIQAj&#10;smrh1wAAAJQBAAALAAAAAAAAAAAAAAAAACwBAABfcmVscy8ucmVsc1BLAQItABQABgAIAAAAIQDX&#10;ibC/hAIAAFUFAAAOAAAAAAAAAAAAAAAAACwCAABkcnMvZTJvRG9jLnhtbFBLAQItABQABgAIAAAA&#10;IQCdxelu4QAAAAoBAAAPAAAAAAAAAAAAAAAAANwEAABkcnMvZG93bnJldi54bWxQSwUGAAAAAAQA&#10;BADzAAAA6gUAAAAA&#10;" fillcolor="white [3201]" strokecolor="white [3212]" strokeweight="2pt">
                <v:textbox style="mso-fit-shape-to-text:t">
                  <w:txbxContent>
                    <w:p w14:paraId="4D3EA008" w14:textId="77777777" w:rsidR="00984114" w:rsidRDefault="00984114" w:rsidP="00984114">
                      <w:pPr>
                        <w:jc w:val="center"/>
                      </w:pPr>
                      <w:r w:rsidRPr="00984114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566CA3A" wp14:editId="2368DDA0">
                            <wp:extent cx="1132679" cy="1304140"/>
                            <wp:effectExtent l="0" t="0" r="0" b="0"/>
                            <wp:docPr id="12" name="Imagem 12" descr="C:\Users\Samara\AppData\Local\Microsoft\Windows\Temporary Internet Files\Content.IE5\14YX19DS\MC90043729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mara\AppData\Local\Microsoft\Windows\Temporary Internet Files\Content.IE5\14YX19DS\MC90043729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439" cy="1308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8E27A6" w14:textId="77777777" w:rsidR="00984114" w:rsidRPr="00984114" w:rsidRDefault="00984114" w:rsidP="00984114">
                      <w:pPr>
                        <w:jc w:val="center"/>
                        <w:rPr>
                          <w:rFonts w:ascii="Airplanes in the Night Sky" w:hAnsi="Airplanes in the Night Sky"/>
                        </w:rPr>
                      </w:pPr>
                      <w:r w:rsidRPr="00984114">
                        <w:rPr>
                          <w:rFonts w:ascii="Airplanes in the Night Sky" w:hAnsi="Airplanes in the Night Sky"/>
                        </w:rPr>
                        <w:t>TREE</w:t>
                      </w:r>
                    </w:p>
                  </w:txbxContent>
                </v:textbox>
              </v:rect>
            </w:pict>
          </mc:Fallback>
        </mc:AlternateContent>
      </w:r>
      <w:r w:rsidR="00570CD7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CE2C11" wp14:editId="587D6D2E">
                <wp:simplePos x="0" y="0"/>
                <wp:positionH relativeFrom="column">
                  <wp:posOffset>-165735</wp:posOffset>
                </wp:positionH>
                <wp:positionV relativeFrom="paragraph">
                  <wp:posOffset>153304</wp:posOffset>
                </wp:positionV>
                <wp:extent cx="3804834" cy="6059805"/>
                <wp:effectExtent l="57150" t="38100" r="62865" b="742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834" cy="6059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13.05pt;margin-top:12.05pt;width:299.6pt;height:47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4rcAIAADAFAAAOAAAAZHJzL2Uyb0RvYy54bWysVM1OGzEQvlfqO1i+l92EQEPEBkUgqkoI&#10;EFBxNl47WdX2uGMnm/Rx+ip9sY69mwVRpFZVL17Pzjf/3/j0bGsN2ygMDbiKjw5KzpSTUDduWfEv&#10;D5cfppyFKFwtDDhV8Z0K/Gz+/t1p62dqDCswtUJGTlyYtb7iqxj9rCiCXCkrwgF45UipAa2IJOKy&#10;qFG05N2aYlyWx0ULWHsEqUKgvxedks+zf62VjDdaBxWZqTjlFvOJ+XxKZzE/FbMlCr9qZJ+G+Ics&#10;rGgcBR1cXYgo2Bqb31zZRiIE0PFAgi1A60aqXANVMypfVXO/El7lWqg5wQ9tCv/Prbze3CJr6oqP&#10;OXPC0ojuVPz5wy3XBtg49af1YUawe3+LvRTomordarTpS2Wwbe7pbuip2kYm6efhtJxMDyecSdId&#10;l0cn0/IoeS2ezT2G+EmBZelScaSh5V6KzVWIHXQPSdGMS6eDy8aYTpv+FCnNLrF8izujOvSd0lQg&#10;pTLKXjO11LlBthFECiGlcvGwT8k4QiczTc4Hw/GfDXt8MlWZdoPxX0QdLHJkcHEwto0DfCt6/XXU&#10;p6w7/L4DXd2pBU9Q72i2CB3pg5eXDTX4SoR4K5BYTvtAmxtv6NAG2opDf+NsBfj9rf8JT+QjLWct&#10;bU3Fw7e1QMWZ+eyIliejySStWRYmRx/HJOBLzdNLjVvbc6AZjOiN8DJfEz6a/VUj2Eda8EWKSirh&#10;JMWuuIy4F85jt830REi1WGQYrZYX8crde7mfeiLQw/ZRoO9ZFomg17DfMDF7RbYOm+bhYLGOoJvM&#10;xOe+9v2mtcxc7p+QtPcv5Yx6fujmvwAAAP//AwBQSwMEFAAGAAgAAAAhAKji8xrjAAAACgEAAA8A&#10;AABkcnMvZG93bnJldi54bWxMj8FOwzAMhu9IvENkJC5oS9eNdZS604SEBAIhsQ3OaRPaQuNUTbZ2&#10;PD3mBCfb8qffn7P1aFtxNL1vHCHMphEIQ6XTDVUI+939ZAXCB0VatY4Mwsl4WOfnZ5lKtRvo1Ry3&#10;oRIcQj5VCHUIXSqlL2tjlZ+6zhDvPlxvVeCxr6Tu1cDhtpVxFC2lVQ3xhVp15q425df2YBGuZPK5&#10;P+2+u7nun98fH942xdPLgHh5MW5uQQQzhj8YfvVZHXJ2KtyBtBctwiRezhhFiBdcGbhO5twUCDfJ&#10;agEyz+T/F/IfAAAA//8DAFBLAQItABQABgAIAAAAIQC2gziS/gAAAOEBAAATAAAAAAAAAAAAAAAA&#10;AAAAAABbQ29udGVudF9UeXBlc10ueG1sUEsBAi0AFAAGAAgAAAAhADj9If/WAAAAlAEAAAsAAAAA&#10;AAAAAAAAAAAALwEAAF9yZWxzLy5yZWxzUEsBAi0AFAAGAAgAAAAhAB40zitwAgAAMAUAAA4AAAAA&#10;AAAAAAAAAAAALgIAAGRycy9lMm9Eb2MueG1sUEsBAi0AFAAGAAgAAAAhAKji8xrjAAAACgEAAA8A&#10;AAAAAAAAAAAAAAAAygQAAGRycy9kb3ducmV2LnhtbFBLBQYAAAAABAAEAPMAAADaBQAAAAA=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14:paraId="1FF0F8ED" w14:textId="77777777" w:rsidR="001D6953" w:rsidRPr="001D6953" w:rsidRDefault="00570CD7" w:rsidP="001D6953">
      <w:pPr>
        <w:rPr>
          <w:rFonts w:ascii="Gulim" w:eastAsia="Gulim" w:hAnsi="Gulim" w:cs="Vijaya"/>
          <w:lang w:val="en-US"/>
        </w:rPr>
      </w:pPr>
      <w:r>
        <w:rPr>
          <w:rFonts w:ascii="Gulim" w:eastAsia="Gulim" w:hAnsi="Gulim" w:cs="Vijaya"/>
          <w:lang w:val="en-US"/>
        </w:rPr>
        <w:t>I see trees of __________, __________</w:t>
      </w:r>
      <w:r w:rsidR="001D6953" w:rsidRPr="001D6953">
        <w:rPr>
          <w:rFonts w:ascii="Gulim" w:eastAsia="Gulim" w:hAnsi="Gulim" w:cs="Vijaya"/>
          <w:lang w:val="en-US"/>
        </w:rPr>
        <w:t xml:space="preserve"> roses too</w:t>
      </w:r>
    </w:p>
    <w:p w14:paraId="7A8A6CA5" w14:textId="77777777" w:rsidR="001D6953" w:rsidRPr="001D6953" w:rsidRDefault="001D6953" w:rsidP="001D6953">
      <w:pPr>
        <w:rPr>
          <w:rFonts w:ascii="Gulim" w:eastAsia="Gulim" w:hAnsi="Gulim" w:cs="Vijaya"/>
          <w:lang w:val="en-US"/>
        </w:rPr>
      </w:pPr>
      <w:r w:rsidRPr="001D6953">
        <w:rPr>
          <w:rFonts w:ascii="Gulim" w:eastAsia="Gulim" w:hAnsi="Gulim" w:cs="Vijaya"/>
          <w:lang w:val="en-US"/>
        </w:rPr>
        <w:t>I see them bloom for me and you</w:t>
      </w:r>
    </w:p>
    <w:p w14:paraId="2B76F0E6" w14:textId="77777777" w:rsidR="001D6953" w:rsidRPr="001D6953" w:rsidRDefault="00984114" w:rsidP="001D6953">
      <w:pPr>
        <w:rPr>
          <w:rFonts w:ascii="Gulim" w:eastAsia="Gulim" w:hAnsi="Gulim" w:cs="Vijaya"/>
          <w:lang w:val="en-US"/>
        </w:rPr>
      </w:pP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251DB" wp14:editId="459B17B9">
                <wp:simplePos x="0" y="0"/>
                <wp:positionH relativeFrom="column">
                  <wp:posOffset>4822190</wp:posOffset>
                </wp:positionH>
                <wp:positionV relativeFrom="paragraph">
                  <wp:posOffset>310386</wp:posOffset>
                </wp:positionV>
                <wp:extent cx="1161415" cy="1544955"/>
                <wp:effectExtent l="0" t="0" r="19685" b="1714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15449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916D" w14:textId="77777777" w:rsidR="00984114" w:rsidRDefault="00984114" w:rsidP="009841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0B12B4" wp14:editId="08D93320">
                                  <wp:extent cx="945396" cy="945396"/>
                                  <wp:effectExtent l="0" t="0" r="7620" b="7620"/>
                                  <wp:docPr id="13" name="Imagem 13" descr="C:\Users\Samara\AppData\Local\Microsoft\Windows\Temporary Internet Files\Content.IE5\M0S77R24\MC900434842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amara\AppData\Local\Microsoft\Windows\Temporary Internet Files\Content.IE5\M0S77R24\MC900434842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725" cy="94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16C549" w14:textId="77777777" w:rsidR="00984114" w:rsidRPr="00984114" w:rsidRDefault="00984114" w:rsidP="00984114">
                            <w:pPr>
                              <w:jc w:val="center"/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984114">
                              <w:rPr>
                                <w:rFonts w:ascii="Airplanes in the Night Sky" w:hAnsi="Airplanes in the Night Sky"/>
                              </w:rPr>
                              <w:t>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51DB" id="Retângulo 8" o:spid="_x0000_s1027" style="position:absolute;margin-left:379.7pt;margin-top:24.45pt;width:91.45pt;height:121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0AuYMCAABcBQAADgAAAGRycy9lMm9Eb2MueG1srFTNahsxEL4X+g5C93q9xk4Tk3UwDi6FkIQk&#10;JWdZK9lLJY2QZO+6j9NX6Yt1pP2xSUMPpRetZuf7ZjS/1zeNVuQgnK/AFDQfjSkRhkNZmW1Bv72s&#10;P11S4gMzJVNgREGPwtObxccP17WdiwnsQJXCETRi/Ly2Bd2FYOdZ5vlOaOZHYIVBpQSnWUDRbbPS&#10;sRqta5VNxuOLrAZXWgdceI9/b1slXST7UgoeHqT0IhBVUHxbSKdL5yae2eKazbeO2V3Fu2ewf3iF&#10;ZpVBp4OpWxYY2bvqD1O64g48yDDioDOQsuIixYDR5OM30TzvmBUpFkyOt0Oa/P8zy+8Pj45UZUGx&#10;UIZpLNGTCL9+mu1eAbmM+amtnyPs2T66TvJ4jcE20un4xTBIk3J6HHIqmkA4/szzi3yazyjhqMtn&#10;0+nVbBatZie6dT58EaBJvBTUYdFSLtnhzocW2kOiN2Xi6UFV5bpSKgmxXcRKOXJgWOjNNu9cnKHQ&#10;YWRmMZw2gHQLRyVaq09CYiLwyZPkPbXgyWb5vbepDCIjRaL3gZS/R1KhJ3XYSBOpLQfi+D3iyduA&#10;Th7BhIGoKwPu72TZ4vuo21hj2KHZNKnq6X3xzwbKI3aCg3ZEvOXrCstxx3x4ZA5nAqcH5zw84CEV&#10;1AWF7kbJDtyP9/5HPLYqaimpccYKanAJUKK+Gmzhq3w6jSOZhOns8wQFd67ZnGvMXq8Aa5vjPrE8&#10;XSM+qP4qHehXXAbL6BNVzHD0XFAeXC+sQjv5uE64WC4TDMfQsnBnni2PxmOWY7O9NK/M2a4jAzbz&#10;PfTTyOZvGrPFRqa3y32AdZW69pTVLv84wqnvu3UTd8S5nFCnpbj4DQAA//8DAFBLAwQUAAYACAAA&#10;ACEARHdqVOEAAAAKAQAADwAAAGRycy9kb3ducmV2LnhtbEyPQUvDQBCF74L/YRnBm924RtvETEoR&#10;ROilttXS4yYZk2B2NmQ3bfrvXU96HN7He99ky8l04kSDay0j3M8iEMSlrVquET72r3cLEM5rrnRn&#10;mRAu5GCZX19lOq3smbd02vlahBJ2qUZovO9TKV3ZkNFuZnvikH3ZwWgfzqGW1aDPodx0UkXRkzS6&#10;5bDQ6J5eGiq/d6NBGDfb1fv+Le7957q8rA88nzbHAvH2Zlo9g/A0+T8YfvWDOuTBqbAjV050CPPH&#10;JA4oQrxIQAQgidUDiAJBJUqBzDP5/4X8BwAA//8DAFBLAQItABQABgAIAAAAIQDkmcPA+wAAAOEB&#10;AAATAAAAAAAAAAAAAAAAAAAAAABbQ29udGVudF9UeXBlc10ueG1sUEsBAi0AFAAGAAgAAAAhACOy&#10;auHXAAAAlAEAAAsAAAAAAAAAAAAAAAAALAEAAF9yZWxzLy5yZWxzUEsBAi0AFAAGAAgAAAAhAErN&#10;ALmDAgAAXAUAAA4AAAAAAAAAAAAAAAAALAIAAGRycy9lMm9Eb2MueG1sUEsBAi0AFAAGAAgAAAAh&#10;AER3alThAAAACgEAAA8AAAAAAAAAAAAAAAAA2wQAAGRycy9kb3ducmV2LnhtbFBLBQYAAAAABAAE&#10;APMAAADpBQAAAAA=&#10;" fillcolor="white [3201]" strokecolor="white [3212]" strokeweight="2pt">
                <v:textbox style="mso-fit-shape-to-text:t">
                  <w:txbxContent>
                    <w:p w14:paraId="354B916D" w14:textId="77777777" w:rsidR="00984114" w:rsidRDefault="00984114" w:rsidP="0098411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90B12B4" wp14:editId="08D93320">
                            <wp:extent cx="945396" cy="945396"/>
                            <wp:effectExtent l="0" t="0" r="7620" b="7620"/>
                            <wp:docPr id="13" name="Imagem 13" descr="C:\Users\Samara\AppData\Local\Microsoft\Windows\Temporary Internet Files\Content.IE5\M0S77R24\MC900434842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amara\AppData\Local\Microsoft\Windows\Temporary Internet Files\Content.IE5\M0S77R24\MC900434842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725" cy="94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16C549" w14:textId="77777777" w:rsidR="00984114" w:rsidRPr="00984114" w:rsidRDefault="00984114" w:rsidP="00984114">
                      <w:pPr>
                        <w:jc w:val="center"/>
                        <w:rPr>
                          <w:rFonts w:ascii="Airplanes in the Night Sky" w:hAnsi="Airplanes in the Night Sky"/>
                        </w:rPr>
                      </w:pPr>
                      <w:r w:rsidRPr="00984114">
                        <w:rPr>
                          <w:rFonts w:ascii="Airplanes in the Night Sky" w:hAnsi="Airplanes in the Night Sky"/>
                        </w:rPr>
                        <w:t>ROSE</w:t>
                      </w:r>
                    </w:p>
                  </w:txbxContent>
                </v:textbox>
              </v:rect>
            </w:pict>
          </mc:Fallback>
        </mc:AlternateContent>
      </w:r>
      <w:r w:rsidR="001D6953" w:rsidRPr="001D6953">
        <w:rPr>
          <w:rFonts w:ascii="Gulim" w:eastAsia="Gulim" w:hAnsi="Gulim" w:cs="Vijaya"/>
          <w:lang w:val="en-US"/>
        </w:rPr>
        <w:t>And I think to myself</w:t>
      </w:r>
      <w:r w:rsidR="00570CD7">
        <w:rPr>
          <w:rFonts w:ascii="Gulim" w:eastAsia="Gulim" w:hAnsi="Gulim" w:cs="Vijaya"/>
          <w:lang w:val="en-US"/>
        </w:rPr>
        <w:t>:</w:t>
      </w:r>
      <w:r w:rsidR="001D6953" w:rsidRPr="001D6953">
        <w:rPr>
          <w:rFonts w:ascii="Gulim" w:eastAsia="Gulim" w:hAnsi="Gulim" w:cs="Vijaya"/>
          <w:lang w:val="en-US"/>
        </w:rPr>
        <w:t xml:space="preserve"> </w:t>
      </w:r>
      <w:r w:rsidR="00570CD7">
        <w:rPr>
          <w:rFonts w:ascii="Gulim" w:eastAsia="Gulim" w:hAnsi="Gulim" w:cs="Vijaya"/>
          <w:lang w:val="en-US"/>
        </w:rPr>
        <w:t>“</w:t>
      </w:r>
      <w:r w:rsidR="001D6953" w:rsidRPr="001D6953">
        <w:rPr>
          <w:rFonts w:ascii="Gulim" w:eastAsia="Gulim" w:hAnsi="Gulim" w:cs="Vijaya"/>
          <w:lang w:val="en-US"/>
        </w:rPr>
        <w:t>what a wonderful world</w:t>
      </w:r>
      <w:r w:rsidR="00570CD7">
        <w:rPr>
          <w:rFonts w:ascii="Gulim" w:eastAsia="Gulim" w:hAnsi="Gulim" w:cs="Vijaya"/>
          <w:lang w:val="en-US"/>
        </w:rPr>
        <w:t>!”</w:t>
      </w:r>
    </w:p>
    <w:p w14:paraId="0D04843F" w14:textId="77777777" w:rsidR="001D6953" w:rsidRPr="001D6953" w:rsidRDefault="001D6953" w:rsidP="001D6953">
      <w:pPr>
        <w:rPr>
          <w:rFonts w:ascii="Gulim" w:eastAsia="Gulim" w:hAnsi="Gulim" w:cs="Vijaya"/>
          <w:lang w:val="en-US"/>
        </w:rPr>
      </w:pPr>
    </w:p>
    <w:p w14:paraId="01520C74" w14:textId="77777777" w:rsidR="001D6953" w:rsidRPr="001D6953" w:rsidRDefault="00570CD7" w:rsidP="001D6953">
      <w:pPr>
        <w:rPr>
          <w:rFonts w:ascii="Gulim" w:eastAsia="Gulim" w:hAnsi="Gulim" w:cs="Vijaya"/>
          <w:lang w:val="en-US"/>
        </w:rPr>
      </w:pPr>
      <w:r>
        <w:rPr>
          <w:rFonts w:ascii="Gulim" w:eastAsia="Gulim" w:hAnsi="Gulim" w:cs="Vijaya"/>
          <w:lang w:val="en-US"/>
        </w:rPr>
        <w:t>I see skies of __________ and clouds of _________</w:t>
      </w:r>
    </w:p>
    <w:p w14:paraId="43B46E05" w14:textId="77777777" w:rsidR="001D6953" w:rsidRPr="001D6953" w:rsidRDefault="00984114" w:rsidP="001D6953">
      <w:pPr>
        <w:rPr>
          <w:rFonts w:ascii="Gulim" w:eastAsia="Gulim" w:hAnsi="Gulim" w:cs="Vijaya"/>
          <w:lang w:val="en-US"/>
        </w:rPr>
      </w:pP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9F3E3" wp14:editId="4F3E49F1">
                <wp:simplePos x="0" y="0"/>
                <wp:positionH relativeFrom="column">
                  <wp:posOffset>3743960</wp:posOffset>
                </wp:positionH>
                <wp:positionV relativeFrom="paragraph">
                  <wp:posOffset>222756</wp:posOffset>
                </wp:positionV>
                <wp:extent cx="1256665" cy="1678305"/>
                <wp:effectExtent l="0" t="0" r="19685" b="1714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1678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88099" w14:textId="77777777" w:rsidR="00984114" w:rsidRDefault="00984114" w:rsidP="009841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8AFACA" wp14:editId="61C3D8A5">
                                  <wp:extent cx="1046136" cy="1085642"/>
                                  <wp:effectExtent l="0" t="0" r="1905" b="635"/>
                                  <wp:docPr id="14" name="Imagem 14" descr="C:\Users\Samara\AppData\Local\Microsoft\Windows\Temporary Internet Files\Content.IE5\YFQUZ06G\MC90028296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mara\AppData\Local\Microsoft\Windows\Temporary Internet Files\Content.IE5\YFQUZ06G\MC90028296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926" cy="1090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0A3B23" w14:textId="77777777" w:rsidR="00984114" w:rsidRPr="00984114" w:rsidRDefault="00984114" w:rsidP="00984114">
                            <w:pPr>
                              <w:jc w:val="center"/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984114">
                              <w:rPr>
                                <w:rFonts w:ascii="Airplanes in the Night Sky" w:hAnsi="Airplanes in the Night Sky"/>
                              </w:rPr>
                              <w:t>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9F3E3" id="Retângulo 9" o:spid="_x0000_s1028" style="position:absolute;margin-left:294.8pt;margin-top:17.55pt;width:98.95pt;height:132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mHf4YCAABcBQAADgAAAGRycy9lMm9Eb2MueG1srFRLbtswEN0X6B0I7htZbuwkRuTASOCiQJAY&#10;SYqsaYq0iVIcgqQtucfpVXqxDqmPjTToouiG4mjem+F8r2+aSpO9cF6BKWh+NqJEGA6lMpuCfntZ&#10;frqkxAdmSqbBiIIehKc3848frms7E2PYgi6FI2jE+FltC7oNwc6yzPOtqJg/AysMKiW4igUU3SYr&#10;HavReqWz8Wg0zWpwpXXAhff4965V0nmyL6Xg4VFKLwLRBcW3hXS6dK7jmc2v2WzjmN0q3j2D/cMr&#10;KqYMOh1M3bHAyM6pP0xVijvwIMMZhyoDKRUXKQaMJh+9ieZ5y6xIsWByvB3S5P+fWf6wXzmiyoJe&#10;UWJYhSV6EuHXT7PZaSBXMT+19TOEPduV6ySP1xhsI10VvxgGaVJOD0NORRMIx5/5eDKdTieUcNTl&#10;04vLz6NJtJod6db58EVAReKloA6LlnLJ9vc+tNAeEr1pE08PWpVLpXUSYruIW+3InmGh15u8c3GC&#10;QoeRmcVw2gDSLRy0aK0+CYmJwCePk/fUgkeb5ffepjaIjBSJ3gdS/h5Jh57UYSNNpLYciKP3iEdv&#10;Azp5BBMGYqUMuL+TZYvvo25jjWGHZt2kqo/7Cq+hPGAnOGhHxFu+VFiOe+bDijmcCZwenPPwiIfU&#10;UBcUuhslW3A/3vsf8diqqKWkxhkrqMElQIn+arCFr/Lz8ziSSTifXIxRcKea9anG7KpbwNrmuE8s&#10;T9eID7q/SgfVKy6DRfSJKmY4ei4oD64XbkM7+bhOuFgsEgzH0LJwb54tj8ZjlmOzvTSvzNmuIwM2&#10;8wP008hmbxqzxUamt4tdgKVKXRvz3Ga1yz+OcOr7bt3EHXEqJ9RxKc5/AwAA//8DAFBLAwQUAAYA&#10;CAAAACEA/29C0OIAAAAKAQAADwAAAGRycy9kb3ducmV2LnhtbEyPy07DMBBF90j8gzVI7KjT0jQP&#10;MqkqJITUTV+AWDrJkETE4yh22vTvMStYju7RvWey9aQ7cabBtoYR5rMABHFpqpZrhLfTy0MMwjrF&#10;leoME8KVLKzz25tMpZW58IHOR1cLX8I2VQiNc30qpS0b0srOTE/ssy8zaOX8OdSyGtTFl+tOLoJg&#10;JbVq2S80qqfnhsrv46gRxt1hsz+9Lnv3vi2v2w+Opt1ngXh/N22eQDia3B8Mv/peHXLvVJiRKys6&#10;hDBOVh5FeAznIDwQxVEIokBYJMkSZJ7J/y/kPwAAAP//AwBQSwECLQAUAAYACAAAACEA5JnDwPsA&#10;AADhAQAAEwAAAAAAAAAAAAAAAAAAAAAAW0NvbnRlbnRfVHlwZXNdLnhtbFBLAQItABQABgAIAAAA&#10;IQAjsmrh1wAAAJQBAAALAAAAAAAAAAAAAAAAACwBAABfcmVscy8ucmVsc1BLAQItABQABgAIAAAA&#10;IQBoSYd/hgIAAFwFAAAOAAAAAAAAAAAAAAAAACwCAABkcnMvZTJvRG9jLnhtbFBLAQItABQABgAI&#10;AAAAIQD/b0LQ4gAAAAoBAAAPAAAAAAAAAAAAAAAAAN4EAABkcnMvZG93bnJldi54bWxQSwUGAAAA&#10;AAQABADzAAAA7QUAAAAA&#10;" fillcolor="white [3201]" strokecolor="white [3212]" strokeweight="2pt">
                <v:textbox style="mso-fit-shape-to-text:t">
                  <w:txbxContent>
                    <w:p w14:paraId="3C188099" w14:textId="77777777" w:rsidR="00984114" w:rsidRDefault="00984114" w:rsidP="0098411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8AFACA" wp14:editId="61C3D8A5">
                            <wp:extent cx="1046136" cy="1085642"/>
                            <wp:effectExtent l="0" t="0" r="1905" b="635"/>
                            <wp:docPr id="14" name="Imagem 14" descr="C:\Users\Samara\AppData\Local\Microsoft\Windows\Temporary Internet Files\Content.IE5\YFQUZ06G\MC90028296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amara\AppData\Local\Microsoft\Windows\Temporary Internet Files\Content.IE5\YFQUZ06G\MC90028296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926" cy="1090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0A3B23" w14:textId="77777777" w:rsidR="00984114" w:rsidRPr="00984114" w:rsidRDefault="00984114" w:rsidP="00984114">
                      <w:pPr>
                        <w:jc w:val="center"/>
                        <w:rPr>
                          <w:rFonts w:ascii="Airplanes in the Night Sky" w:hAnsi="Airplanes in the Night Sky"/>
                        </w:rPr>
                      </w:pPr>
                      <w:r w:rsidRPr="00984114">
                        <w:rPr>
                          <w:rFonts w:ascii="Airplanes in the Night Sky" w:hAnsi="Airplanes in the Night Sky"/>
                        </w:rPr>
                        <w:t>SKY</w:t>
                      </w:r>
                    </w:p>
                  </w:txbxContent>
                </v:textbox>
              </v:rect>
            </w:pict>
          </mc:Fallback>
        </mc:AlternateContent>
      </w:r>
      <w:r w:rsidR="001D6953" w:rsidRPr="001D6953">
        <w:rPr>
          <w:rFonts w:ascii="Gulim" w:eastAsia="Gulim" w:hAnsi="Gulim" w:cs="Vijaya"/>
          <w:lang w:val="en-US"/>
        </w:rPr>
        <w:t>The bright blessed day, the dark sacred night</w:t>
      </w:r>
    </w:p>
    <w:p w14:paraId="7BED9247" w14:textId="77777777" w:rsidR="001D6953" w:rsidRPr="001D6953" w:rsidRDefault="001D6953" w:rsidP="001D6953">
      <w:pPr>
        <w:rPr>
          <w:rFonts w:ascii="Gulim" w:eastAsia="Gulim" w:hAnsi="Gulim" w:cs="Vijaya"/>
          <w:lang w:val="en-US"/>
        </w:rPr>
      </w:pPr>
      <w:r w:rsidRPr="001D6953">
        <w:rPr>
          <w:rFonts w:ascii="Gulim" w:eastAsia="Gulim" w:hAnsi="Gulim" w:cs="Vijaya"/>
          <w:lang w:val="en-US"/>
        </w:rPr>
        <w:t>And I think to myself</w:t>
      </w:r>
      <w:r w:rsidR="00570CD7">
        <w:rPr>
          <w:rFonts w:ascii="Gulim" w:eastAsia="Gulim" w:hAnsi="Gulim" w:cs="Vijaya"/>
          <w:lang w:val="en-US"/>
        </w:rPr>
        <w:t>:</w:t>
      </w:r>
      <w:r w:rsidRPr="001D6953">
        <w:rPr>
          <w:rFonts w:ascii="Gulim" w:eastAsia="Gulim" w:hAnsi="Gulim" w:cs="Vijaya"/>
          <w:lang w:val="en-US"/>
        </w:rPr>
        <w:t xml:space="preserve"> </w:t>
      </w:r>
      <w:r w:rsidR="00570CD7">
        <w:rPr>
          <w:rFonts w:ascii="Gulim" w:eastAsia="Gulim" w:hAnsi="Gulim" w:cs="Vijaya"/>
          <w:lang w:val="en-US"/>
        </w:rPr>
        <w:t>“</w:t>
      </w:r>
      <w:r w:rsidRPr="001D6953">
        <w:rPr>
          <w:rFonts w:ascii="Gulim" w:eastAsia="Gulim" w:hAnsi="Gulim" w:cs="Vijaya"/>
          <w:lang w:val="en-US"/>
        </w:rPr>
        <w:t>what a wonderful world</w:t>
      </w:r>
      <w:r w:rsidR="00570CD7">
        <w:rPr>
          <w:rFonts w:ascii="Gulim" w:eastAsia="Gulim" w:hAnsi="Gulim" w:cs="Vijaya"/>
          <w:lang w:val="en-US"/>
        </w:rPr>
        <w:t>!”</w:t>
      </w:r>
    </w:p>
    <w:p w14:paraId="641198A4" w14:textId="77777777" w:rsidR="001D6953" w:rsidRPr="001D6953" w:rsidRDefault="001D6953" w:rsidP="001D6953">
      <w:pPr>
        <w:rPr>
          <w:rFonts w:ascii="Gulim" w:eastAsia="Gulim" w:hAnsi="Gulim" w:cs="Vijaya"/>
          <w:lang w:val="en-US"/>
        </w:rPr>
      </w:pPr>
    </w:p>
    <w:p w14:paraId="1219A652" w14:textId="77777777" w:rsidR="001D6953" w:rsidRPr="001D6953" w:rsidRDefault="00570CD7" w:rsidP="001D6953">
      <w:pPr>
        <w:rPr>
          <w:rFonts w:ascii="Gulim" w:eastAsia="Gulim" w:hAnsi="Gulim" w:cs="Vijaya"/>
          <w:lang w:val="en-US"/>
        </w:rPr>
      </w:pPr>
      <w:r>
        <w:rPr>
          <w:rFonts w:ascii="Gulim" w:eastAsia="Gulim" w:hAnsi="Gulim" w:cs="Vijaya"/>
          <w:lang w:val="en-US"/>
        </w:rPr>
        <w:t>The ___________</w:t>
      </w:r>
      <w:r w:rsidR="001D6953" w:rsidRPr="001D6953">
        <w:rPr>
          <w:rFonts w:ascii="Gulim" w:eastAsia="Gulim" w:hAnsi="Gulim" w:cs="Vijaya"/>
          <w:lang w:val="en-US"/>
        </w:rPr>
        <w:t xml:space="preserve"> of the rainbow so pretty in the sky</w:t>
      </w:r>
    </w:p>
    <w:p w14:paraId="7D0E49FD" w14:textId="77777777" w:rsidR="001D6953" w:rsidRPr="001D6953" w:rsidRDefault="00984114" w:rsidP="001D6953">
      <w:pPr>
        <w:rPr>
          <w:rFonts w:ascii="Gulim" w:eastAsia="Gulim" w:hAnsi="Gulim" w:cs="Vijaya"/>
          <w:lang w:val="en-US"/>
        </w:rPr>
      </w:pP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793C5" wp14:editId="6EDCB1A6">
                <wp:simplePos x="0" y="0"/>
                <wp:positionH relativeFrom="column">
                  <wp:posOffset>4760089</wp:posOffset>
                </wp:positionH>
                <wp:positionV relativeFrom="paragraph">
                  <wp:posOffset>140335</wp:posOffset>
                </wp:positionV>
                <wp:extent cx="1402596" cy="1348353"/>
                <wp:effectExtent l="0" t="0" r="26670" b="2349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596" cy="13483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9869B" w14:textId="77777777" w:rsidR="00984114" w:rsidRDefault="00984114" w:rsidP="009841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5B13CD" wp14:editId="0E135B7E">
                                  <wp:extent cx="1227372" cy="798163"/>
                                  <wp:effectExtent l="0" t="0" r="0" b="2540"/>
                                  <wp:docPr id="15" name="Imagem 15" descr="C:\Users\Samara\AppData\Local\Microsoft\Windows\Temporary Internet Files\Content.IE5\8NNPLOCL\MC90031111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amara\AppData\Local\Microsoft\Windows\Temporary Internet Files\Content.IE5\8NNPLOCL\MC90031111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090" cy="804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4D9F76" w14:textId="77777777" w:rsidR="00984114" w:rsidRPr="00984114" w:rsidRDefault="00984114" w:rsidP="00984114">
                            <w:pPr>
                              <w:jc w:val="center"/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984114">
                              <w:rPr>
                                <w:rFonts w:ascii="Airplanes in the Night Sky" w:hAnsi="Airplanes in the Night Sky"/>
                              </w:rPr>
                              <w:t>CLOUD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9" style="position:absolute;margin-left:374.8pt;margin-top:11.05pt;width:110.45pt;height:10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9HiAIAAGAFAAAOAAAAZHJzL2Uyb0RvYy54bWysVM1u2zAMvg/YOwi6r46TtGuDOkWQosOA&#10;oi3aDj0rspQIk0VNUmJnj7NX6YuNkn8SdMUOwy6yKH4kTfIjL6+aSpOdcF6BKWh+MqJEGA6lMuuC&#10;fnu++XROiQ/MlEyDEQXdC0+v5h8/XNZ2JsawAV0KR9CJ8bPaFnQTgp1lmecbUTF/AlYYVEpwFQso&#10;unVWOlaj90pn49HoLKvBldYBF97j63WrpPPkX0rBw72UXgSiC4r/FtLp0rmKZza/ZLO1Y3ajePcb&#10;7B/+omLKYNDB1TULjGyd+sNVpbgDDzKccKgykFJxkXLAbPLRm2yeNsyKlAsWx9uhTP7/ueV3uwdH&#10;VIm9w/IYVmGPHkV4/WXWWw0EH7FCtfUzBD7ZB9dJHq8x3Ua6Kn4xEdKkqu6HqoomEI6P+XQ0Pr04&#10;o4SjLp9Mzyenk+g1O5hb58MXARWJl4I6bFuqJtvd+tBCe0iMpk08PWhV3iitkxAJI5bakR3DVq/W&#10;eRfiCIUBo2UW02kTSLew16L1+igklgJ/eZyiJxIefJbfe5/aIDKaSIw+GOXvGenQG3XYaCYSMQfD&#10;0XuGh2gDOkUEEwbDShlwfzeWLb7Pus01ph2aVZP6nnoRX1ZQ7pELDtoh8ZbfKGzHLfPhgTmcCiQI&#10;Tnq4x0NqqAsK3Y2SDbif771HPJIVtZTUOGUF9T+2zAlK9FeDNL7Ip9M4lkmYnn4eo+CONatjjdlW&#10;S8Du5rhTLE/XiA+6v0oH1QsuhEWMiipmOMYuKA+uF5ahnX5cKVwsFgmGo2hZuDVPlkfnsc6Rbs/N&#10;C3O242RAOt9BP5Fs9oaaLTZaGlhsA0iVeHuoa9cBHOPE/G7lxD1xLCfUYTHOfwMAAP//AwBQSwME&#10;FAAGAAgAAAAhAF8VSArgAAAACgEAAA8AAABkcnMvZG93bnJldi54bWxMj8FOg0AQhu8mvsNmTLw0&#10;dgGxFWRpmhoPHhq1+gALOwKRnSXsQvHtHU96nJkv/3x/sVtsL2YcfedIQbyOQCDVznTUKPh4f7q5&#10;B+GDJqN7R6jgGz3sysuLQufGnekN51NoBIeQz7WCNoQhl9LXLVrt125A4tunG60OPI6NNKM+c7jt&#10;ZRJFG2l1R/yh1QMeWqy/TpNVcAgv8+qxqva9mVavPjs++9gNSl1fLfsHEAGX8AfDrz6rQ8lOlZvI&#10;eNEr2KbZhlEFSRKDYCDbRncgKl7cpinIspD/K5Q/AAAA//8DAFBLAQItABQABgAIAAAAIQC2gziS&#10;/gAAAOEBAAATAAAAAAAAAAAAAAAAAAAAAABbQ29udGVudF9UeXBlc10ueG1sUEsBAi0AFAAGAAgA&#10;AAAhADj9If/WAAAAlAEAAAsAAAAAAAAAAAAAAAAALwEAAF9yZWxzLy5yZWxzUEsBAi0AFAAGAAgA&#10;AAAhAMUyP0eIAgAAYAUAAA4AAAAAAAAAAAAAAAAALgIAAGRycy9lMm9Eb2MueG1sUEsBAi0AFAAG&#10;AAgAAAAhAF8VSArgAAAACgEAAA8AAAAAAAAAAAAAAAAA4gQAAGRycy9kb3ducmV2LnhtbFBLBQYA&#10;AAAABAAEAPMAAADvBQAAAAA=&#10;" fillcolor="white [3201]" strokecolor="white [3212]" strokeweight="2pt">
                <v:textbox>
                  <w:txbxContent>
                    <w:p w:rsidR="00984114" w:rsidRDefault="00984114" w:rsidP="00984114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27372" cy="798163"/>
                            <wp:effectExtent l="0" t="0" r="0" b="2540"/>
                            <wp:docPr id="15" name="Imagem 15" descr="C:\Users\Samara\AppData\Local\Microsoft\Windows\Temporary Internet Files\Content.IE5\8NNPLOCL\MC90031111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amara\AppData\Local\Microsoft\Windows\Temporary Internet Files\Content.IE5\8NNPLOCL\MC90031111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090" cy="804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4114" w:rsidRPr="00984114" w:rsidRDefault="00984114" w:rsidP="00984114">
                      <w:pPr>
                        <w:jc w:val="center"/>
                        <w:rPr>
                          <w:rFonts w:ascii="Airplanes in the Night Sky" w:hAnsi="Airplanes in the Night Sky"/>
                        </w:rPr>
                      </w:pPr>
                      <w:r w:rsidRPr="00984114">
                        <w:rPr>
                          <w:rFonts w:ascii="Airplanes in the Night Sky" w:hAnsi="Airplanes in the Night Sky"/>
                        </w:rPr>
                        <w:t>CLOUD</w:t>
                      </w:r>
                    </w:p>
                  </w:txbxContent>
                </v:textbox>
              </v:rect>
            </w:pict>
          </mc:Fallback>
        </mc:AlternateContent>
      </w:r>
      <w:r w:rsidR="001D6953" w:rsidRPr="001D6953">
        <w:rPr>
          <w:rFonts w:ascii="Gulim" w:eastAsia="Gulim" w:hAnsi="Gulim" w:cs="Vijaya"/>
          <w:lang w:val="en-US"/>
        </w:rPr>
        <w:t>Are also on the faces of people going by</w:t>
      </w:r>
    </w:p>
    <w:p w14:paraId="28396393" w14:textId="77777777" w:rsidR="001D6953" w:rsidRPr="001D6953" w:rsidRDefault="001D6953" w:rsidP="001D6953">
      <w:pPr>
        <w:rPr>
          <w:rFonts w:ascii="Gulim" w:eastAsia="Gulim" w:hAnsi="Gulim" w:cs="Vijaya"/>
          <w:lang w:val="en-US"/>
        </w:rPr>
      </w:pPr>
      <w:r w:rsidRPr="001D6953">
        <w:rPr>
          <w:rFonts w:ascii="Gulim" w:eastAsia="Gulim" w:hAnsi="Gulim" w:cs="Vijaya"/>
          <w:lang w:val="en-US"/>
        </w:rPr>
        <w:t>I see friends shaking hands</w:t>
      </w:r>
      <w:r w:rsidR="004E0475">
        <w:rPr>
          <w:rFonts w:ascii="Gulim" w:eastAsia="Gulim" w:hAnsi="Gulim" w:cs="Vijaya"/>
          <w:lang w:val="en-US"/>
        </w:rPr>
        <w:t>,</w:t>
      </w:r>
      <w:r w:rsidRPr="001D6953">
        <w:rPr>
          <w:rFonts w:ascii="Gulim" w:eastAsia="Gulim" w:hAnsi="Gulim" w:cs="Vijaya"/>
          <w:lang w:val="en-US"/>
        </w:rPr>
        <w:t xml:space="preserve"> saying</w:t>
      </w:r>
      <w:r w:rsidR="00570CD7">
        <w:rPr>
          <w:rFonts w:ascii="Gulim" w:eastAsia="Gulim" w:hAnsi="Gulim" w:cs="Vijaya"/>
          <w:lang w:val="en-US"/>
        </w:rPr>
        <w:t>:</w:t>
      </w:r>
      <w:r w:rsidRPr="001D6953">
        <w:rPr>
          <w:rFonts w:ascii="Gulim" w:eastAsia="Gulim" w:hAnsi="Gulim" w:cs="Vijaya"/>
          <w:lang w:val="en-US"/>
        </w:rPr>
        <w:t xml:space="preserve"> </w:t>
      </w:r>
      <w:r w:rsidR="00570CD7">
        <w:rPr>
          <w:rFonts w:ascii="Gulim" w:eastAsia="Gulim" w:hAnsi="Gulim" w:cs="Vijaya"/>
          <w:lang w:val="en-US"/>
        </w:rPr>
        <w:t>“</w:t>
      </w:r>
      <w:r w:rsidRPr="001D6953">
        <w:rPr>
          <w:rFonts w:ascii="Gulim" w:eastAsia="Gulim" w:hAnsi="Gulim" w:cs="Vijaya"/>
          <w:lang w:val="en-US"/>
        </w:rPr>
        <w:t>how do you do</w:t>
      </w:r>
      <w:r w:rsidR="00570CD7">
        <w:rPr>
          <w:rFonts w:ascii="Gulim" w:eastAsia="Gulim" w:hAnsi="Gulim" w:cs="Vijaya"/>
          <w:lang w:val="en-US"/>
        </w:rPr>
        <w:t>?”</w:t>
      </w:r>
    </w:p>
    <w:p w14:paraId="3CADD133" w14:textId="77777777" w:rsidR="001D6953" w:rsidRPr="001D6953" w:rsidRDefault="001D6953" w:rsidP="001D6953">
      <w:pPr>
        <w:rPr>
          <w:rFonts w:ascii="Gulim" w:eastAsia="Gulim" w:hAnsi="Gulim" w:cs="Vijaya"/>
          <w:lang w:val="en-US"/>
        </w:rPr>
      </w:pPr>
      <w:r w:rsidRPr="001D6953">
        <w:rPr>
          <w:rFonts w:ascii="Gulim" w:eastAsia="Gulim" w:hAnsi="Gulim" w:cs="Vijaya"/>
          <w:lang w:val="en-US"/>
        </w:rPr>
        <w:t>They're really saying</w:t>
      </w:r>
      <w:r w:rsidR="00570CD7">
        <w:rPr>
          <w:rFonts w:ascii="Gulim" w:eastAsia="Gulim" w:hAnsi="Gulim" w:cs="Vijaya"/>
          <w:lang w:val="en-US"/>
        </w:rPr>
        <w:t>:</w:t>
      </w:r>
      <w:r w:rsidRPr="001D6953">
        <w:rPr>
          <w:rFonts w:ascii="Gulim" w:eastAsia="Gulim" w:hAnsi="Gulim" w:cs="Vijaya"/>
          <w:lang w:val="en-US"/>
        </w:rPr>
        <w:t xml:space="preserve"> </w:t>
      </w:r>
      <w:r w:rsidR="00570CD7">
        <w:rPr>
          <w:rFonts w:ascii="Gulim" w:eastAsia="Gulim" w:hAnsi="Gulim" w:cs="Vijaya"/>
          <w:lang w:val="en-US"/>
        </w:rPr>
        <w:t>“</w:t>
      </w:r>
      <w:r w:rsidRPr="001D6953">
        <w:rPr>
          <w:rFonts w:ascii="Gulim" w:eastAsia="Gulim" w:hAnsi="Gulim" w:cs="Vijaya"/>
          <w:lang w:val="en-US"/>
        </w:rPr>
        <w:t>I love you</w:t>
      </w:r>
      <w:r w:rsidR="00570CD7">
        <w:rPr>
          <w:rFonts w:ascii="Gulim" w:eastAsia="Gulim" w:hAnsi="Gulim" w:cs="Vijaya"/>
          <w:lang w:val="en-US"/>
        </w:rPr>
        <w:t>”</w:t>
      </w:r>
      <w:r w:rsidRPr="001D6953">
        <w:rPr>
          <w:rFonts w:ascii="Gulim" w:eastAsia="Gulim" w:hAnsi="Gulim" w:cs="Vijaya"/>
          <w:lang w:val="en-US"/>
        </w:rPr>
        <w:t>.</w:t>
      </w:r>
    </w:p>
    <w:p w14:paraId="733F6059" w14:textId="77777777" w:rsidR="001D6953" w:rsidRPr="001D6953" w:rsidRDefault="00984114" w:rsidP="001D6953">
      <w:pPr>
        <w:rPr>
          <w:rFonts w:ascii="Gulim" w:eastAsia="Gulim" w:hAnsi="Gulim" w:cs="Vijaya"/>
          <w:lang w:val="en-US"/>
        </w:rPr>
      </w:pP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81947" wp14:editId="1D0E88E5">
                <wp:simplePos x="0" y="0"/>
                <wp:positionH relativeFrom="column">
                  <wp:posOffset>3693343</wp:posOffset>
                </wp:positionH>
                <wp:positionV relativeFrom="paragraph">
                  <wp:posOffset>164045</wp:posOffset>
                </wp:positionV>
                <wp:extent cx="1466215" cy="1750695"/>
                <wp:effectExtent l="0" t="0" r="19685" b="2095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7506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88756" w14:textId="77777777" w:rsidR="00984114" w:rsidRDefault="00984114" w:rsidP="009841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A9B735" wp14:editId="64E63C33">
                                  <wp:extent cx="1255362" cy="1255362"/>
                                  <wp:effectExtent l="0" t="0" r="2540" b="2540"/>
                                  <wp:docPr id="16" name="Imagem 16" descr="C:\Users\Samara\AppData\Local\Microsoft\Windows\Temporary Internet Files\Content.IE5\YFQUZ06G\MC900440406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amara\AppData\Local\Microsoft\Windows\Temporary Internet Files\Content.IE5\YFQUZ06G\MC900440406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110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ACA876" w14:textId="77777777" w:rsidR="00984114" w:rsidRPr="00984114" w:rsidRDefault="00984114" w:rsidP="00984114">
                            <w:pPr>
                              <w:jc w:val="center"/>
                              <w:rPr>
                                <w:rFonts w:ascii="Airplanes in the Night Sky" w:hAnsi="Airplanes in the Night Sky"/>
                              </w:rPr>
                            </w:pPr>
                            <w:r w:rsidRPr="00984114">
                              <w:rPr>
                                <w:rFonts w:ascii="Airplanes in the Night Sky" w:hAnsi="Airplanes in the Night Sky"/>
                              </w:rPr>
                              <w:t>RAINBOW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81947" id="Retângulo 11" o:spid="_x0000_s1030" style="position:absolute;margin-left:290.8pt;margin-top:12.9pt;width:115.45pt;height:137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gTKocCAABeBQAADgAAAGRycy9lMm9Eb2MueG1srFTNbtswDL4P2DsIuq+OgyRdgzpFkCLDgKIt&#10;2g49K7KUCJNFQVJiZ4+zV9mLjZJ/EnTFDsMusmh+JEXyI69vmkqTg3BegSlofjGiRBgOpTLbgn57&#10;WX/6TIkPzJRMgxEFPQpPbxYfP1zXdi7GsANdCkfQifHz2hZ0F4KdZ5nnO1ExfwFWGFRKcBULKLpt&#10;VjpWo/dKZ+PRaJbV4ErrgAvv8e9tq6SL5F9KwcODlF4EoguKbwvpdOncxDNbXLP51jG7U7x7BvuH&#10;V1RMGQw6uLplgZG9U3+4qhR34EGGCw5VBlIqLlIOmE0+epPN845ZkXLB4ng7lMn/P7f8/vDoiCqx&#10;dzklhlXYoycRfv00270Ggj+xQrX1cwQ+20fXSR6vMd1Guip+MRHSpKoeh6qKJhCOP/PJbDbOp5Rw&#10;1OWX09Hsahq9Zidz63z4IqAi8VJQh21L1WSHOx9aaA+J0bSJpwetyrXSOgmRMGKlHTkwbPVmmx6O&#10;Ic5QKEXLLKbTJpBu4ahF6/VJSCwFPnmcoicSnnyW33uf2iAymkiMPhjl7xnp0Bt12GgmEjEHw9F7&#10;hqdoAzpFBBMGw0oZcH83li2+z7rNNaYdmk2T+j7pO7yB8ohccNAOibd8rbAdd8yHR+ZwKnB+cNLD&#10;Ax5SQ11Q6G6U7MD9eO9/xCNZUUtJjVNWUINrgBL91SCJr/LJJA5lEibTyzEK7lyzOdeYfbUC7C3y&#10;FN+WrhEfdH+VDqpXXAfLGBNVzHCMXFAeXC+sQjv7uFC4WC4TDAfRsnBnni2PzmOVI9lemlfmbMfI&#10;gGS+h34e2fwNMVtstDSw3AeQKrE21rmtald/HOLE+27hxC1xLifUaS0ufgMAAP//AwBQSwMEFAAG&#10;AAgAAAAhAODz0RXeAAAACgEAAA8AAABkcnMvZG93bnJldi54bWxMj8tOwzAQRfdI/IM1SOyo85Cj&#10;KGRSAYIFO5pWQuzc2CQRfil22/D3DCtYjubo3nPb7WoNO+slzt4h5JsMmHaDV7MbEQ77l7saWEzS&#10;KWm80wjfOsK2u75qZaP8xe30uU8joxAXG4kwpRQazuMwaSvjxgft6PfpFysTncvI1SIvFG4NL7Ks&#10;4lbOjhomGfTTpIev/mQRHlf/tg9lqEoT4gd/VqLfvb8i3t6sD/fAkl7THwy/+qQOHTkd/cmpyAyC&#10;qPOKUIRC0AQC6rwQwI4IZZYL4F3L/0/ofgAAAP//AwBQSwECLQAUAAYACAAAACEA5JnDwPsAAADh&#10;AQAAEwAAAAAAAAAAAAAAAAAAAAAAW0NvbnRlbnRfVHlwZXNdLnhtbFBLAQItABQABgAIAAAAIQAj&#10;smrh1wAAAJQBAAALAAAAAAAAAAAAAAAAACwBAABfcmVscy8ucmVsc1BLAQItABQABgAIAAAAIQBr&#10;+BMqhwIAAF4FAAAOAAAAAAAAAAAAAAAAACwCAABkcnMvZTJvRG9jLnhtbFBLAQItABQABgAIAAAA&#10;IQDg89EV3gAAAAoBAAAPAAAAAAAAAAAAAAAAAN8EAABkcnMvZG93bnJldi54bWxQSwUGAAAAAAQA&#10;BADzAAAA6gUAAAAA&#10;" fillcolor="white [3201]" strokecolor="white [3212]" strokeweight="2pt">
                <v:textbox>
                  <w:txbxContent>
                    <w:p w14:paraId="20388756" w14:textId="77777777" w:rsidR="00984114" w:rsidRDefault="00984114" w:rsidP="0098411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A9B735" wp14:editId="64E63C33">
                            <wp:extent cx="1255362" cy="1255362"/>
                            <wp:effectExtent l="0" t="0" r="2540" b="2540"/>
                            <wp:docPr id="16" name="Imagem 16" descr="C:\Users\Samara\AppData\Local\Microsoft\Windows\Temporary Internet Files\Content.IE5\YFQUZ06G\MC900440406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amara\AppData\Local\Microsoft\Windows\Temporary Internet Files\Content.IE5\YFQUZ06G\MC900440406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110" cy="126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ACA876" w14:textId="77777777" w:rsidR="00984114" w:rsidRPr="00984114" w:rsidRDefault="00984114" w:rsidP="00984114">
                      <w:pPr>
                        <w:jc w:val="center"/>
                        <w:rPr>
                          <w:rFonts w:ascii="Airplanes in the Night Sky" w:hAnsi="Airplanes in the Night Sky"/>
                        </w:rPr>
                      </w:pPr>
                      <w:r w:rsidRPr="00984114">
                        <w:rPr>
                          <w:rFonts w:ascii="Airplanes in the Night Sky" w:hAnsi="Airplanes in the Night Sky"/>
                        </w:rPr>
                        <w:t>RAINBOW</w:t>
                      </w:r>
                    </w:p>
                  </w:txbxContent>
                </v:textbox>
              </v:rect>
            </w:pict>
          </mc:Fallback>
        </mc:AlternateContent>
      </w:r>
    </w:p>
    <w:p w14:paraId="616039D4" w14:textId="77777777" w:rsidR="001D6953" w:rsidRPr="001D6953" w:rsidRDefault="001D6953" w:rsidP="001D6953">
      <w:pPr>
        <w:rPr>
          <w:rFonts w:ascii="Gulim" w:eastAsia="Gulim" w:hAnsi="Gulim" w:cs="Vijaya"/>
          <w:lang w:val="en-US"/>
        </w:rPr>
      </w:pPr>
      <w:r w:rsidRPr="001D6953">
        <w:rPr>
          <w:rFonts w:ascii="Gulim" w:eastAsia="Gulim" w:hAnsi="Gulim" w:cs="Vijaya"/>
          <w:lang w:val="en-US"/>
        </w:rPr>
        <w:t>I hear babies crying, I watch them grow</w:t>
      </w:r>
    </w:p>
    <w:p w14:paraId="439771D3" w14:textId="77777777" w:rsidR="001D6953" w:rsidRPr="001D6953" w:rsidRDefault="001D6953" w:rsidP="001D6953">
      <w:pPr>
        <w:rPr>
          <w:rFonts w:ascii="Gulim" w:eastAsia="Gulim" w:hAnsi="Gulim" w:cs="Vijaya"/>
          <w:lang w:val="en-US"/>
        </w:rPr>
      </w:pPr>
      <w:r w:rsidRPr="001D6953">
        <w:rPr>
          <w:rFonts w:ascii="Gulim" w:eastAsia="Gulim" w:hAnsi="Gulim" w:cs="Vijaya"/>
          <w:lang w:val="en-US"/>
        </w:rPr>
        <w:t>They'll learn much more than I'll never know</w:t>
      </w:r>
    </w:p>
    <w:p w14:paraId="23F69681" w14:textId="77777777" w:rsidR="001D6953" w:rsidRPr="001D6953" w:rsidRDefault="001D6953" w:rsidP="001D6953">
      <w:pPr>
        <w:rPr>
          <w:rFonts w:ascii="Gulim" w:eastAsia="Gulim" w:hAnsi="Gulim" w:cs="Vijaya"/>
          <w:lang w:val="en-US"/>
        </w:rPr>
      </w:pPr>
      <w:r w:rsidRPr="001D6953">
        <w:rPr>
          <w:rFonts w:ascii="Gulim" w:eastAsia="Gulim" w:hAnsi="Gulim" w:cs="Vijaya"/>
          <w:lang w:val="en-US"/>
        </w:rPr>
        <w:t>And I think to myself</w:t>
      </w:r>
      <w:r w:rsidR="00570CD7">
        <w:rPr>
          <w:rFonts w:ascii="Gulim" w:eastAsia="Gulim" w:hAnsi="Gulim" w:cs="Vijaya"/>
          <w:lang w:val="en-US"/>
        </w:rPr>
        <w:t>:</w:t>
      </w:r>
      <w:r w:rsidRPr="001D6953">
        <w:rPr>
          <w:rFonts w:ascii="Gulim" w:eastAsia="Gulim" w:hAnsi="Gulim" w:cs="Vijaya"/>
          <w:lang w:val="en-US"/>
        </w:rPr>
        <w:t xml:space="preserve"> </w:t>
      </w:r>
      <w:r w:rsidR="00570CD7">
        <w:rPr>
          <w:rFonts w:ascii="Gulim" w:eastAsia="Gulim" w:hAnsi="Gulim" w:cs="Vijaya"/>
          <w:lang w:val="en-US"/>
        </w:rPr>
        <w:t>“</w:t>
      </w:r>
      <w:r w:rsidRPr="001D6953">
        <w:rPr>
          <w:rFonts w:ascii="Gulim" w:eastAsia="Gulim" w:hAnsi="Gulim" w:cs="Vijaya"/>
          <w:lang w:val="en-US"/>
        </w:rPr>
        <w:t>what a wonderful world</w:t>
      </w:r>
      <w:r w:rsidR="00570CD7">
        <w:rPr>
          <w:rFonts w:ascii="Gulim" w:eastAsia="Gulim" w:hAnsi="Gulim" w:cs="Vijaya"/>
          <w:lang w:val="en-US"/>
        </w:rPr>
        <w:t>!”</w:t>
      </w:r>
    </w:p>
    <w:p w14:paraId="45F88717" w14:textId="77777777" w:rsidR="002C27DC" w:rsidRDefault="001D6953" w:rsidP="001D6953">
      <w:pPr>
        <w:rPr>
          <w:rFonts w:ascii="Gulim" w:eastAsia="Gulim" w:hAnsi="Gulim" w:cs="Vijaya"/>
          <w:lang w:val="en-US"/>
        </w:rPr>
      </w:pPr>
      <w:r w:rsidRPr="001D6953">
        <w:rPr>
          <w:rFonts w:ascii="Gulim" w:eastAsia="Gulim" w:hAnsi="Gulim" w:cs="Vijaya"/>
          <w:lang w:val="en-US"/>
        </w:rPr>
        <w:t>Yes</w:t>
      </w:r>
      <w:r w:rsidR="00984114">
        <w:rPr>
          <w:rFonts w:ascii="Gulim" w:eastAsia="Gulim" w:hAnsi="Gulim" w:cs="Vijaya"/>
          <w:lang w:val="en-US"/>
        </w:rPr>
        <w:t>,</w:t>
      </w:r>
      <w:r w:rsidRPr="001D6953">
        <w:rPr>
          <w:rFonts w:ascii="Gulim" w:eastAsia="Gulim" w:hAnsi="Gulim" w:cs="Vijaya"/>
          <w:lang w:val="en-US"/>
        </w:rPr>
        <w:t xml:space="preserve"> I think to myself</w:t>
      </w:r>
      <w:r w:rsidR="00570CD7">
        <w:rPr>
          <w:rFonts w:ascii="Gulim" w:eastAsia="Gulim" w:hAnsi="Gulim" w:cs="Vijaya"/>
          <w:lang w:val="en-US"/>
        </w:rPr>
        <w:t>...</w:t>
      </w:r>
      <w:r w:rsidRPr="001D6953">
        <w:rPr>
          <w:rFonts w:ascii="Gulim" w:eastAsia="Gulim" w:hAnsi="Gulim" w:cs="Vijaya"/>
          <w:lang w:val="en-US"/>
        </w:rPr>
        <w:t xml:space="preserve"> </w:t>
      </w:r>
      <w:r w:rsidR="00570CD7">
        <w:rPr>
          <w:rFonts w:ascii="Gulim" w:eastAsia="Gulim" w:hAnsi="Gulim" w:cs="Vijaya"/>
          <w:lang w:val="en-US"/>
        </w:rPr>
        <w:t>“</w:t>
      </w:r>
      <w:r w:rsidRPr="001D6953">
        <w:rPr>
          <w:rFonts w:ascii="Gulim" w:eastAsia="Gulim" w:hAnsi="Gulim" w:cs="Vijaya"/>
          <w:lang w:val="en-US"/>
        </w:rPr>
        <w:t>what a wonderful world</w:t>
      </w:r>
      <w:r w:rsidR="00570CD7">
        <w:rPr>
          <w:rFonts w:ascii="Gulim" w:eastAsia="Gulim" w:hAnsi="Gulim" w:cs="Vijaya"/>
          <w:lang w:val="en-US"/>
        </w:rPr>
        <w:t>!”</w:t>
      </w:r>
    </w:p>
    <w:p w14:paraId="6A6347FB" w14:textId="77777777" w:rsidR="007B0E0E" w:rsidRDefault="00BF73A9" w:rsidP="001D6953">
      <w:pPr>
        <w:rPr>
          <w:rFonts w:ascii="Gulim" w:eastAsia="Gulim" w:hAnsi="Gulim" w:cs="Vijaya"/>
          <w:lang w:val="en-US"/>
        </w:rPr>
      </w:pPr>
      <w:r>
        <w:rPr>
          <w:rFonts w:ascii="Gulim" w:eastAsia="Gulim" w:hAnsi="Gulim" w:cs="Vijay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67356" wp14:editId="79A38248">
                <wp:simplePos x="0" y="0"/>
                <wp:positionH relativeFrom="column">
                  <wp:posOffset>3954909</wp:posOffset>
                </wp:positionH>
                <wp:positionV relativeFrom="paragraph">
                  <wp:posOffset>95250</wp:posOffset>
                </wp:positionV>
                <wp:extent cx="1821051" cy="1355510"/>
                <wp:effectExtent l="0" t="0" r="0" b="0"/>
                <wp:wrapNone/>
                <wp:docPr id="19" name="Fluxograma: Process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051" cy="135551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D9880" w14:textId="77777777" w:rsidR="007B0E0E" w:rsidRDefault="007B0E0E" w:rsidP="007B0E0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A06976" wp14:editId="77FAB426">
                                  <wp:extent cx="1214740" cy="937680"/>
                                  <wp:effectExtent l="190500" t="190500" r="195580" b="18669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uis_Armstrong_by_RinpaIv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1042" cy="965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xograma: Processo 19" o:spid="_x0000_s1031" type="#_x0000_t109" style="position:absolute;margin-left:311.4pt;margin-top:7.5pt;width:143.4pt;height:10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7mmgIAAIgFAAAOAAAAZHJzL2Uyb0RvYy54bWysVFFP2zAQfp+0/2D5fSTpyAYRKaqKOk1C&#10;UAETz65jk0i2z7PdNt2v39lJAwO0h2l9SG3f3Xfn777zxWWvFdkJ5zswNS1OckqE4dB05qmmPx5W&#10;n84o8YGZhikwoqYH4enl/OOHi72txAxaUI1wBEGMr/a2pm0Itsoyz1uhmT8BKwwaJTjNAm7dU9Y4&#10;tkd0rbJZnn/J9uAa64AL7/H0ajDSecKXUvBwK6UXgaiaYm0hfV36buI3m1+w6skx23Z8LIP9QxWa&#10;dQaTTlBXLDCydd0bKN1xBx5kOOGgM5Cy4yLdAW9T5K9uc98yK9JdkBxvJ5r8/4PlN7u1I12DvTun&#10;xDCNPVqpbQ/IiWYVWQ/UAkEzcrW3vsKQe7t2487jMl68l07Hf7wS6RO/h4lf0QfC8bA4mxV5WVDC&#10;0VZ8LsuySB3InsOt8+GbAE3ioqZSwX7ZMhfGOhLHbHftA6bHsKN7zGxg1SmVGqrMHwfoGE+yWP1Q&#10;b1qFgxLRT5k7IZEDrHCWEiT1iaVyZMdQN4xzYUIxmFrWiOG4zPEXSUH4KSLtEmBElljQhD0CRGW/&#10;xR5gRv8YKpJ4p+D8b4UNwVNEygwmTMG6M+DeA1B4qzHz4H8kaaAmshT6TZ/0UR77v4HmgJpxMAyT&#10;t3zVYbOumQ9r5nB6cM7wRQi3+In9qymMK0pacL/eO4/+KGq0UrLHaayp/7llTlCivhuU+3lxehrH&#10;N21Oy68z3LiXls1Li9nqJWDjUGlYXVpG/6COS+lAP+LDsYhZ0cQMx9w15cEdN8swvBL49HCxWCQ3&#10;HFnLwrW5tzyCR56jAB/6R+bsqNiAYr+B4+Sy6pVYB98YaWCxDSC7pOTI9MDr2AEc9ySl8WmK78nL&#10;ffJ6fkDnvwEAAP//AwBQSwMEFAAGAAgAAAAhAJFXz5TdAAAACgEAAA8AAABkcnMvZG93bnJldi54&#10;bWxMj9FKw0AQRd8F/2EZwTe7aaDBxmyKVUSEIlj9gGl2TEKzszG7aZO/d3yyj8O53Dm32EyuUyca&#10;QuvZwHKRgCKuvG25NvD1+XJ3DypEZIudZzIwU4BNeX1VYG79mT/otI+1khIOORpoYuxzrUPVkMOw&#10;8D2xsG8/OIxyDrW2A56l3HU6TZJMO2xZPjTY01ND1XE/OgP2uMu277h88+Pzdp7dD9c7fjXm9mZ6&#10;fAAVaYr/YfjTF3UoxengR7ZBdQayNBX1KGAlmySwTtYZqIMBASvQZaEvJ5S/AAAA//8DAFBLAQIt&#10;ABQABgAIAAAAIQC2gziS/gAAAOEBAAATAAAAAAAAAAAAAAAAAAAAAABbQ29udGVudF9UeXBlc10u&#10;eG1sUEsBAi0AFAAGAAgAAAAhADj9If/WAAAAlAEAAAsAAAAAAAAAAAAAAAAALwEAAF9yZWxzLy5y&#10;ZWxzUEsBAi0AFAAGAAgAAAAhABIjfuaaAgAAiAUAAA4AAAAAAAAAAAAAAAAALgIAAGRycy9lMm9E&#10;b2MueG1sUEsBAi0AFAAGAAgAAAAhAJFXz5TdAAAACgEAAA8AAAAAAAAAAAAAAAAA9AQAAGRycy9k&#10;b3ducmV2LnhtbFBLBQYAAAAABAAEAPMAAAD+BQAAAAA=&#10;" filled="f" stroked="f" strokeweight="2pt">
                <v:textbox>
                  <w:txbxContent>
                    <w:p w:rsidR="007B0E0E" w:rsidRDefault="007B0E0E" w:rsidP="007B0E0E">
                      <w:pPr>
                        <w:jc w:val="right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5887270" wp14:editId="1E9B0F14">
                            <wp:extent cx="1214740" cy="937680"/>
                            <wp:effectExtent l="190500" t="190500" r="195580" b="18669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uis_Armstrong_by_RinpaIvo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1042" cy="9657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CD6516" w14:textId="77777777" w:rsidR="007B0E0E" w:rsidRDefault="007B0E0E" w:rsidP="001D6953">
      <w:pPr>
        <w:rPr>
          <w:rFonts w:ascii="Gulim" w:eastAsia="Gulim" w:hAnsi="Gulim" w:cs="Vijaya"/>
          <w:lang w:val="en-US"/>
        </w:rPr>
      </w:pPr>
    </w:p>
    <w:p w14:paraId="4BABF554" w14:textId="77777777" w:rsidR="00BF73A9" w:rsidRPr="00BF73A9" w:rsidRDefault="007B0E0E" w:rsidP="00BF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eastAsia="Gulim" w:hAnsi="Trebuchet MS" w:cs="Vijaya"/>
          <w:i/>
          <w:color w:val="262626" w:themeColor="text1" w:themeTint="D9"/>
          <w:sz w:val="16"/>
          <w:lang w:val="en-US"/>
        </w:rPr>
      </w:pPr>
      <w:r w:rsidRPr="00BF73A9">
        <w:rPr>
          <w:rFonts w:ascii="Trebuchet MS" w:eastAsia="Gulim" w:hAnsi="Trebuchet MS" w:cs="Vijaya"/>
          <w:i/>
          <w:color w:val="262626" w:themeColor="text1" w:themeTint="D9"/>
          <w:sz w:val="16"/>
          <w:lang w:val="en-US"/>
        </w:rPr>
        <w:t xml:space="preserve">Louis Armstrong was an American jazz trumpeter and singer. </w:t>
      </w:r>
      <w:r w:rsidR="00BF73A9" w:rsidRPr="00BF73A9">
        <w:rPr>
          <w:rFonts w:ascii="Trebuchet MS" w:eastAsia="Gulim" w:hAnsi="Trebuchet MS" w:cs="Vijaya"/>
          <w:i/>
          <w:color w:val="262626" w:themeColor="text1" w:themeTint="D9"/>
          <w:sz w:val="16"/>
          <w:lang w:val="en-US"/>
        </w:rPr>
        <w:t>This song was recorded in</w:t>
      </w:r>
      <w:r w:rsidR="00BF73A9">
        <w:rPr>
          <w:rFonts w:ascii="Trebuchet MS" w:eastAsia="Gulim" w:hAnsi="Trebuchet MS" w:cs="Vijaya"/>
          <w:i/>
          <w:color w:val="262626" w:themeColor="text1" w:themeTint="D9"/>
          <w:sz w:val="16"/>
          <w:lang w:val="en-US"/>
        </w:rPr>
        <w:t xml:space="preserve"> </w:t>
      </w:r>
      <w:r w:rsidR="00BF73A9">
        <w:rPr>
          <w:rFonts w:ascii="Trebuchet MS" w:eastAsia="Gulim" w:hAnsi="Trebuchet MS" w:cs="Vijaya"/>
          <w:i/>
          <w:color w:val="262626" w:themeColor="text1" w:themeTint="D9"/>
          <w:sz w:val="16"/>
          <w:lang w:val="en-US"/>
        </w:rPr>
        <w:br/>
        <w:t xml:space="preserve">                                         </w:t>
      </w:r>
      <w:r w:rsidR="00BF73A9" w:rsidRPr="00BF73A9">
        <w:rPr>
          <w:rFonts w:ascii="Trebuchet MS" w:eastAsia="Gulim" w:hAnsi="Trebuchet MS" w:cs="Vijaya"/>
          <w:i/>
          <w:color w:val="262626" w:themeColor="text1" w:themeTint="D9"/>
          <w:sz w:val="16"/>
          <w:lang w:val="en-US"/>
        </w:rPr>
        <w:t>1968, and was a great success in Europe.</w:t>
      </w:r>
    </w:p>
    <w:sectPr w:rsidR="00BF73A9" w:rsidRPr="00BF73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FA374" w14:textId="77777777" w:rsidR="00592989" w:rsidRDefault="00592989" w:rsidP="001D6953">
      <w:pPr>
        <w:spacing w:after="0" w:line="240" w:lineRule="auto"/>
      </w:pPr>
      <w:r>
        <w:separator/>
      </w:r>
    </w:p>
  </w:endnote>
  <w:endnote w:type="continuationSeparator" w:id="0">
    <w:p w14:paraId="307A8716" w14:textId="77777777" w:rsidR="00592989" w:rsidRDefault="00592989" w:rsidP="001D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hrow My Hands Up in the Air">
    <w:altName w:val="Cambria Math"/>
    <w:charset w:val="00"/>
    <w:family w:val="auto"/>
    <w:pitch w:val="variable"/>
    <w:sig w:usb0="A000002F" w:usb1="5000004A" w:usb2="00000000" w:usb3="00000000" w:csb0="00000003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Airplanes in the Night Sky">
    <w:altName w:val="Calibri"/>
    <w:charset w:val="00"/>
    <w:family w:val="auto"/>
    <w:pitch w:val="variable"/>
    <w:sig w:usb0="8000002F" w:usb1="48000008" w:usb2="14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CE31A9" w14:textId="77777777" w:rsidR="001D6953" w:rsidRDefault="001D69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5DBC5E" w14:textId="77777777" w:rsidR="001D6953" w:rsidRDefault="001D69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905203" w14:textId="77777777" w:rsidR="001D6953" w:rsidRDefault="001D69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2E1AA" w14:textId="77777777" w:rsidR="00592989" w:rsidRDefault="00592989" w:rsidP="001D6953">
      <w:pPr>
        <w:spacing w:after="0" w:line="240" w:lineRule="auto"/>
      </w:pPr>
      <w:r>
        <w:separator/>
      </w:r>
    </w:p>
  </w:footnote>
  <w:footnote w:type="continuationSeparator" w:id="0">
    <w:p w14:paraId="2A170447" w14:textId="77777777" w:rsidR="00592989" w:rsidRDefault="00592989" w:rsidP="001D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7AA0F0" w14:textId="77777777" w:rsidR="001D6953" w:rsidRDefault="00592989">
    <w:pPr>
      <w:pStyle w:val="Header"/>
    </w:pPr>
    <w:r>
      <w:rPr>
        <w:noProof/>
        <w:lang w:eastAsia="pt-BR"/>
      </w:rPr>
      <w:pict w14:anchorId="395F0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3016" o:spid="_x0000_s2050" type="#_x0000_t75" style="position:absolute;margin-left:0;margin-top:0;width:612pt;height:841.7pt;z-index:-251657216;mso-position-horizontal:center;mso-position-horizontal-relative:margin;mso-position-vertical:center;mso-position-vertical-relative:margin" o:allowincell="f">
          <v:imagedata r:id="rId1" o:title="Swirly Frame Spring Green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B5E587" w14:textId="77777777" w:rsidR="001D6953" w:rsidRDefault="00592989">
    <w:pPr>
      <w:pStyle w:val="Header"/>
    </w:pPr>
    <w:r>
      <w:rPr>
        <w:noProof/>
        <w:lang w:eastAsia="pt-BR"/>
      </w:rPr>
      <w:pict w14:anchorId="0EB10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3017" o:spid="_x0000_s2051" type="#_x0000_t75" style="position:absolute;margin-left:0;margin-top:0;width:612pt;height:841.7pt;z-index:-251656192;mso-position-horizontal:center;mso-position-horizontal-relative:margin;mso-position-vertical:center;mso-position-vertical-relative:margin" o:allowincell="f">
          <v:imagedata r:id="rId1" o:title="Swirly Frame Spring Green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C2D499" w14:textId="77777777" w:rsidR="001D6953" w:rsidRDefault="00592989">
    <w:pPr>
      <w:pStyle w:val="Header"/>
    </w:pPr>
    <w:r>
      <w:rPr>
        <w:noProof/>
        <w:lang w:eastAsia="pt-BR"/>
      </w:rPr>
      <w:pict w14:anchorId="37839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3015" o:spid="_x0000_s2049" type="#_x0000_t75" style="position:absolute;margin-left:0;margin-top:0;width:612pt;height:841.7pt;z-index:-251658240;mso-position-horizontal:center;mso-position-horizontal-relative:margin;mso-position-vertical:center;mso-position-vertical-relative:margin" o:allowincell="f">
          <v:imagedata r:id="rId1" o:title="Swirly Frame Spring Green 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53"/>
    <w:rsid w:val="0017621B"/>
    <w:rsid w:val="001D6953"/>
    <w:rsid w:val="002C27DC"/>
    <w:rsid w:val="004E0475"/>
    <w:rsid w:val="00570CD7"/>
    <w:rsid w:val="00592989"/>
    <w:rsid w:val="007B0E0E"/>
    <w:rsid w:val="00984114"/>
    <w:rsid w:val="00A95F4D"/>
    <w:rsid w:val="00BF73A9"/>
    <w:rsid w:val="00C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9B03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53"/>
  </w:style>
  <w:style w:type="paragraph" w:styleId="Footer">
    <w:name w:val="footer"/>
    <w:basedOn w:val="Normal"/>
    <w:link w:val="FooterChar"/>
    <w:uiPriority w:val="99"/>
    <w:unhideWhenUsed/>
    <w:rsid w:val="001D6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53"/>
  </w:style>
  <w:style w:type="paragraph" w:styleId="BalloonText">
    <w:name w:val="Balloon Text"/>
    <w:basedOn w:val="Normal"/>
    <w:link w:val="BalloonTextChar"/>
    <w:uiPriority w:val="99"/>
    <w:semiHidden/>
    <w:unhideWhenUsed/>
    <w:rsid w:val="009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0.wmf"/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60.jp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Emmanuella</dc:creator>
  <cp:lastModifiedBy>Erika Belmonte</cp:lastModifiedBy>
  <cp:revision>2</cp:revision>
  <dcterms:created xsi:type="dcterms:W3CDTF">2017-02-19T09:13:00Z</dcterms:created>
  <dcterms:modified xsi:type="dcterms:W3CDTF">2017-02-19T09:13:00Z</dcterms:modified>
</cp:coreProperties>
</file>